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CAF0" w14:textId="77777777" w:rsidR="008422D3" w:rsidRDefault="00C53B9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 w14:anchorId="26E364B0">
          <v:rect id="_x0000_s1026" style="position:absolute;margin-left:417.65pt;margin-top:64.35pt;width:158.4pt;height:48pt;z-index:-251802112;mso-position-horizontal-relative:page;mso-position-vertical-relative:page" o:allowincell="f" fillcolor="#cfcfcf" strokeweight=".55pt">
            <v:fill color2="black"/>
            <w10:wrap anchorx="page" anchory="page"/>
          </v:rect>
        </w:pict>
      </w:r>
      <w:r>
        <w:rPr>
          <w:noProof/>
        </w:rPr>
        <w:pict w14:anchorId="7C9A82FC">
          <v:rect id="_x0000_s1157" style="position:absolute;margin-left:-69.2pt;margin-top:700.35pt;width:212.6pt;height:18.75pt;rotation:-90;z-index:-251667968;mso-position-horizontal-relative:page;mso-position-vertical-relative:page" o:allowincell="f" filled="f" stroked="f" strokeweight=".05pt">
            <v:textbox style="layout-flow:vertical;mso-layout-flow-alt:bottom-to-top" inset="0,0,0,0">
              <w:txbxContent>
                <w:p w14:paraId="3E2CAF8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M7102-384760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Utgåva 4 (FM) 2021-09</w:t>
                  </w:r>
                </w:p>
                <w:p w14:paraId="535633D1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9FEF96">
          <v:rect id="_x0000_s1158" style="position:absolute;margin-left:60.45pt;margin-top:353.15pt;width:57.6pt;height:9.8pt;z-index:-251666944;mso-position-horizontal-relative:page;mso-position-vertical-relative:page" o:allowincell="f" filled="f" stroked="f" strokeweight=".05pt">
            <v:textbox inset="0,0,0,0">
              <w:txbxContent>
                <w:p w14:paraId="2A5F7EA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8B73903">
          <v:rect id="_x0000_s1027" style="position:absolute;margin-left:57.6pt;margin-top:352.4pt;width:518.45pt;height:48pt;z-index:-25180108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8131B07">
          <v:line id="_x0000_s1078" style="position:absolute;flip:x;z-index:-251748864;mso-position-horizontal-relative:page;mso-position-vertical-relative:page" from="57.6pt,376.4pt" to="576.05pt,376.45pt" o:allowincell="f" strokeweight=".55pt">
            <w10:wrap anchorx="page" anchory="page"/>
          </v:line>
        </w:pict>
      </w:r>
      <w:r>
        <w:rPr>
          <w:noProof/>
        </w:rPr>
        <w:pict w14:anchorId="7000CDCE">
          <v:rect id="_x0000_s1159" style="position:absolute;margin-left:60.45pt;margin-top:341.45pt;width:273.65pt;height:12.05pt;z-index:-251665920;mso-position-horizontal-relative:page;mso-position-vertical-relative:page" o:allowincell="f" filled="f" stroked="f" strokeweight=".05pt">
            <v:textbox inset="0,0,0,0">
              <w:txbxContent>
                <w:p w14:paraId="09A825A3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2. Requesting government agency or industrial facility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9E4581C">
          <v:rect id="_x0000_s1160" style="position:absolute;margin-left:60.45pt;margin-top:377.15pt;width:57.6pt;height:9.8pt;z-index:-251664896;mso-position-horizontal-relative:page;mso-position-vertical-relative:page" o:allowincell="f" filled="f" stroked="f" strokeweight=".05pt">
            <v:textbox inset="0,0,0,0">
              <w:txbxContent>
                <w:p w14:paraId="4B8C5E1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Postal address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815292C">
          <v:rect id="_x0000_s1028" style="position:absolute;margin-left:57.6pt;margin-top:280.4pt;width:518.45pt;height:48pt;z-index:-25180006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ED9789D">
          <v:rect id="_x0000_s1161" style="position:absolute;margin-left:60.45pt;margin-top:269.4pt;width:108pt;height:12.05pt;z-index:-251663872;mso-position-horizontal-relative:page;mso-position-vertical-relative:page" o:allowincell="f" filled="f" stroked="f" strokeweight=".05pt">
            <v:textbox inset="0,0,0,0">
              <w:txbxContent>
                <w:p w14:paraId="46A894B8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1. Administrative data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7F51426">
          <v:rect id="_x0000_s1162" style="position:absolute;margin-left:60.45pt;margin-top:281.15pt;width:57.6pt;height:9.8pt;z-index:-251662848;mso-position-horizontal-relative:page;mso-position-vertical-relative:page" o:allowincell="f" filled="f" stroked="f" strokeweight=".05pt">
            <v:textbox inset="0,0,0,0">
              <w:txbxContent>
                <w:p w14:paraId="57081E0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Requestor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012CBF8">
          <v:rect id="_x0000_s1163" style="position:absolute;margin-left:60.45pt;margin-top:305.15pt;width:50.3pt;height:9.8pt;z-index:-251661824;mso-position-horizontal-relative:page;mso-position-vertical-relative:page" o:allowincell="f" filled="f" stroked="f" strokeweight=".05pt">
            <v:textbox inset="0,0,0,0">
              <w:txbxContent>
                <w:p w14:paraId="27A8B4D8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C27E4F4">
          <v:line id="_x0000_s1079" style="position:absolute;flip:x;z-index:-251747840;mso-position-horizontal-relative:page;mso-position-vertical-relative:page" from="57.6pt,304.4pt" to="576.05pt,304.45pt" o:allowincell="f" strokeweight=".55pt">
            <w10:wrap anchorx="page" anchory="page"/>
          </v:line>
        </w:pict>
      </w:r>
      <w:r>
        <w:rPr>
          <w:noProof/>
        </w:rPr>
        <w:pict w14:anchorId="418721DB">
          <v:rect id="_x0000_s1029" style="position:absolute;margin-left:57.6pt;margin-top:424.4pt;width:518.45pt;height:96pt;z-index:-25179904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82AB7C1">
          <v:rect id="_x0000_s1164" style="position:absolute;margin-left:60.45pt;margin-top:413.45pt;width:273.65pt;height:12.05pt;z-index:-251660800;mso-position-horizontal-relative:page;mso-position-vertical-relative:page" o:allowincell="f" filled="f" stroked="f" strokeweight=".05pt">
            <v:textbox inset="0,0,0,0">
              <w:txbxContent>
                <w:p w14:paraId="2C8E5B9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3. Swedish Armed Forces´ facility to be visited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9D86838">
          <v:line id="_x0000_s1080" style="position:absolute;flip:x;z-index:-251746816;mso-position-horizontal-relative:page;mso-position-vertical-relative:page" from="57.6pt,448.4pt" to="576.05pt,448.45pt" o:allowincell="f" strokeweight=".55pt">
            <w10:wrap anchorx="page" anchory="page"/>
          </v:line>
        </w:pict>
      </w:r>
      <w:r>
        <w:rPr>
          <w:noProof/>
        </w:rPr>
        <w:pict w14:anchorId="1E22DE9F">
          <v:line id="_x0000_s1081" style="position:absolute;flip:x;z-index:-251745792;mso-position-horizontal-relative:page;mso-position-vertical-relative:page" from="57.6pt,472.4pt" to="576.05pt,472.45pt" o:allowincell="f" strokeweight=".55pt">
            <w10:wrap anchorx="page" anchory="page"/>
          </v:line>
        </w:pict>
      </w:r>
      <w:r>
        <w:rPr>
          <w:noProof/>
        </w:rPr>
        <w:pict w14:anchorId="3AC34F08">
          <v:line id="_x0000_s1082" style="position:absolute;flip:x;z-index:-251744768;mso-position-horizontal-relative:page;mso-position-vertical-relative:page" from="57.6pt,496.45pt" to="576.05pt,496.5pt" o:allowincell="f" strokeweight=".55pt">
            <w10:wrap anchorx="page" anchory="page"/>
          </v:line>
        </w:pict>
      </w:r>
      <w:r>
        <w:rPr>
          <w:noProof/>
        </w:rPr>
        <w:pict w14:anchorId="71BBB481">
          <v:rect id="_x0000_s1030" style="position:absolute;margin-left:57.6pt;margin-top:592.45pt;width:518.45pt;height:36pt;z-index:-25179801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4908A775">
          <v:rect id="_x0000_s1031" style="position:absolute;margin-left:57.6pt;margin-top:604.45pt;width:14.4pt;height:12pt;z-index:-25179699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C0D113D">
          <v:rect id="_x0000_s1032" style="position:absolute;margin-left:57.6pt;margin-top:592.45pt;width:14.4pt;height:12pt;z-index:-25179596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4C5B33EA">
          <v:rect id="_x0000_s1033" style="position:absolute;margin-left:316.85pt;margin-top:616.45pt;width:14.4pt;height:12pt;z-index:-25179494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1E3816E">
          <v:rect id="_x0000_s1034" style="position:absolute;margin-left:316.85pt;margin-top:604.45pt;width:14.4pt;height:12pt;z-index:-25179392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FE9489A">
          <v:rect id="_x0000_s1165" style="position:absolute;margin-left:60.45pt;margin-top:581.45pt;width:273.65pt;height:12.05pt;z-index:-251659776;mso-position-horizontal-relative:page;mso-position-vertical-relative:page" o:allowincell="f" filled="f" stroked="f" strokeweight=".05pt">
            <v:textbox inset="0,0,0,0">
              <w:txbxContent>
                <w:p w14:paraId="579F75C9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5. Type of visit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3932E82">
          <v:rect id="_x0000_s1035" style="position:absolute;margin-left:57.6pt;margin-top:544.45pt;width:518.45pt;height:24pt;z-index:-25179289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06C2717">
          <v:rect id="_x0000_s1166" style="position:absolute;margin-left:60.45pt;margin-top:533.45pt;width:122.4pt;height:12.05pt;z-index:-251658752;mso-position-horizontal-relative:page;mso-position-vertical-relative:page" o:allowincell="f" filled="f" stroked="f" strokeweight=".05pt">
            <v:textbox inset="0,0,0,0">
              <w:txbxContent>
                <w:p w14:paraId="2FA00B62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4. Date of visit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0246C7A">
          <v:rect id="_x0000_s1167" style="position:absolute;margin-left:74.85pt;margin-top:593.45pt;width:115.2pt;height:12.05pt;z-index:-251657728;mso-position-horizontal-relative:page;mso-position-vertical-relative:page" o:allowincell="f" filled="f" stroked="f" strokeweight=".05pt">
            <v:textbox inset="0,0,0,0">
              <w:txbxContent>
                <w:p w14:paraId="49118D31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Government initiative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0627D54">
          <v:rect id="_x0000_s1168" style="position:absolute;margin-left:74.85pt;margin-top:605.45pt;width:93.6pt;height:12.05pt;z-index:-251656704;mso-position-horizontal-relative:page;mso-position-vertical-relative:page" o:allowincell="f" filled="f" stroked="f" strokeweight=".05pt">
            <v:textbox inset="0,0,0,0">
              <w:txbxContent>
                <w:p w14:paraId="793FD4A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Commercial initiative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D6EE6D8">
          <v:rect id="_x0000_s1169" style="position:absolute;margin-left:334.1pt;margin-top:605.45pt;width:180pt;height:12.05pt;z-index:-251655680;mso-position-horizontal-relative:page;mso-position-vertical-relative:page" o:allowincell="f" filled="f" stroked="f" strokeweight=".05pt">
            <v:textbox inset="0,0,0,0">
              <w:txbxContent>
                <w:p w14:paraId="70828E13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Emergency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29AB274">
          <v:rect id="_x0000_s1170" style="position:absolute;margin-left:334.1pt;margin-top:617.45pt;width:237.65pt;height:12.05pt;z-index:-251654656;mso-position-horizontal-relative:page;mso-position-vertical-relative:page" o:allowincell="f" filled="f" stroked="f" strokeweight=".05pt">
            <v:textbox inset="0,0,0,0">
              <w:txbxContent>
                <w:p w14:paraId="730D2B4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 xml:space="preserve">Notification of activation of permit SWE ____/_____ 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3BCD8A4">
          <v:rect id="_x0000_s1036" style="position:absolute;margin-left:57.6pt;margin-top:652.45pt;width:518.45pt;height:108pt;z-index:-25179187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ECFF6E0">
          <v:rect id="_x0000_s1171" style="position:absolute;margin-left:60.45pt;margin-top:641.45pt;width:273.65pt;height:12.05pt;z-index:-251653632;mso-position-horizontal-relative:page;mso-position-vertical-relative:page" o:allowincell="f" filled="f" stroked="f" strokeweight=".05pt">
            <v:textbox inset="0,0,0,0">
              <w:txbxContent>
                <w:p w14:paraId="6B5DA54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6. Subject to be discussed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B3ECD69">
          <v:line id="_x0000_s1083" style="position:absolute;flip:x;z-index:-251743744;mso-position-horizontal-relative:page;mso-position-vertical-relative:page" from="64.8pt,676.45pt" to="568.85pt,676.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435B0D69">
          <v:line id="_x0000_s1084" style="position:absolute;flip:x;z-index:-251742720;mso-position-horizontal-relative:page;mso-position-vertical-relative:page" from="64.8pt,700.45pt" to="568.85pt,700.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171E4DF0">
          <v:line id="_x0000_s1085" style="position:absolute;flip:x;z-index:-251741696;mso-position-horizontal-relative:page;mso-position-vertical-relative:page" from="64.8pt,724.45pt" to="568.85pt,724.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00A0AD09">
          <v:line id="_x0000_s1086" style="position:absolute;flip:x;z-index:-251740672;mso-position-horizontal-relative:page;mso-position-vertical-relative:page" from="64.8pt,748.45pt" to="568.85pt,748.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2F1AD244">
          <v:rect id="_x0000_s1037" style="position:absolute;margin-left:57.6pt;margin-top:784.45pt;width:518.45pt;height:24pt;z-index:-25179084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30143B0">
          <v:rect id="_x0000_s1172" style="position:absolute;margin-left:60.45pt;margin-top:773.5pt;width:273.65pt;height:12.05pt;z-index:-251652608;mso-position-horizontal-relative:page;mso-position-vertical-relative:page" o:allowincell="f" filled="f" stroked="f" strokeweight=".05pt">
            <v:textbox inset="0,0,0,0">
              <w:txbxContent>
                <w:p w14:paraId="21CE5F4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7. Anticipated level of classified information to be involved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28E72C4">
          <v:rect id="_x0000_s1173" style="position:absolute;margin-left:60.45pt;margin-top:425.15pt;width:108pt;height:9.8pt;z-index:-251651584;mso-position-horizontal-relative:page;mso-position-vertical-relative:page" o:allowincell="f" filled="f" stroked="f" strokeweight=".05pt">
            <v:textbox inset="0,0,0,0">
              <w:txbxContent>
                <w:p w14:paraId="56C9660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DD5B7C3">
          <v:rect id="_x0000_s1174" style="position:absolute;margin-left:60.45pt;margin-top:449.15pt;width:57.6pt;height:9.8pt;z-index:-251650560;mso-position-horizontal-relative:page;mso-position-vertical-relative:page" o:allowincell="f" filled="f" stroked="f" strokeweight=".05pt">
            <v:textbox inset="0,0,0,0">
              <w:txbxContent>
                <w:p w14:paraId="1EA471E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Address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AF77ADF">
          <v:rect id="_x0000_s1175" style="position:absolute;margin-left:319.65pt;margin-top:497.2pt;width:57.6pt;height:9.8pt;z-index:-251649536;mso-position-horizontal-relative:page;mso-position-vertical-relative:page" o:allowincell="f" filled="f" stroked="f" strokeweight=".05pt">
            <v:textbox inset="0,0,0,0">
              <w:txbxContent>
                <w:p w14:paraId="753044C3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E-mail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3319E59">
          <v:rect id="_x0000_s1176" style="position:absolute;margin-left:60.45pt;margin-top:473.2pt;width:237.65pt;height:9.8pt;z-index:-251648512;mso-position-horizontal-relative:page;mso-position-vertical-relative:page" o:allowincell="f" filled="f" stroked="f" strokeweight=".05pt">
            <v:textbox inset="0,0,0,0">
              <w:txbxContent>
                <w:p w14:paraId="1D9BA04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Point of contact (within the Swedish Armed Forces)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1946DEF">
          <v:line id="_x0000_s1087" style="position:absolute;flip:y;z-index:-251739648;mso-position-horizontal-relative:page;mso-position-vertical-relative:page" from="316.85pt,496.45pt" to="316.9pt,520.45pt" o:allowincell="f" strokeweight=".55pt">
            <w10:wrap anchorx="page" anchory="page"/>
          </v:line>
        </w:pict>
      </w:r>
      <w:r>
        <w:rPr>
          <w:noProof/>
        </w:rPr>
        <w:pict w14:anchorId="664A4D1A">
          <v:rect id="_x0000_s1177" style="position:absolute;margin-left:60.45pt;margin-top:497.2pt;width:47pt;height:9.8pt;z-index:-251647488;mso-position-horizontal-relative:page;mso-position-vertical-relative:page" o:allowincell="f" filled="f" stroked="f" strokeweight=".05pt">
            <v:textbox inset="0,0,0,0">
              <w:txbxContent>
                <w:p w14:paraId="5CE6465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Telephone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B7CD236">
          <v:line id="_x0000_s1088" style="position:absolute;flip:y;z-index:-251738624;mso-position-horizontal-relative:page;mso-position-vertical-relative:page" from="316.85pt,544.45pt" to="316.9pt,568.45pt" o:allowincell="f" strokeweight=".55pt">
            <w10:wrap anchorx="page" anchory="page"/>
          </v:line>
        </w:pict>
      </w:r>
      <w:r>
        <w:rPr>
          <w:noProof/>
        </w:rPr>
        <w:pict w14:anchorId="0E992D73">
          <v:rect id="_x0000_s1178" style="position:absolute;margin-left:60.45pt;margin-top:545.2pt;width:1in;height:9.8pt;z-index:-251646464;mso-position-horizontal-relative:page;mso-position-vertical-relative:page" o:allowincell="f" filled="f" stroked="f" strokeweight=".05pt">
            <v:textbox inset="0,0,0,0">
              <w:txbxContent>
                <w:p w14:paraId="297BD6A8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Arrival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571415D">
          <v:rect id="_x0000_s1179" style="position:absolute;margin-left:319.65pt;margin-top:545.2pt;width:79.2pt;height:9.8pt;z-index:-251645440;mso-position-horizontal-relative:page;mso-position-vertical-relative:page" o:allowincell="f" filled="f" stroked="f" strokeweight=".05pt">
            <v:textbox inset="0,0,0,0">
              <w:txbxContent>
                <w:p w14:paraId="444405E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Departure (YY/MM/DD)</w:t>
                  </w:r>
                </w:p>
              </w:txbxContent>
            </v:textbox>
            <w10:wrap anchorx="page" anchory="page"/>
            <w10:anchorlock/>
          </v:rect>
        </w:pict>
      </w:r>
    </w:p>
    <w:p w14:paraId="0AB125FE" w14:textId="77777777" w:rsidR="008422D3" w:rsidRDefault="008422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</w:p>
    <w:p w14:paraId="490B3BB8" w14:textId="77777777" w:rsidR="008422D3" w:rsidRDefault="008422D3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</w:p>
    <w:p w14:paraId="4EFECF65" w14:textId="77777777" w:rsidR="008422D3" w:rsidRDefault="00C53B92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 w14:anchorId="04E54330">
          <v:rect id="_x0000_s1180" style="position:absolute;margin-left:60.45pt;margin-top:281.15pt;width:57.6pt;height:9.8pt;z-index:-251644416;mso-position-horizontal-relative:page;mso-position-vertical-relative:page" o:allowincell="f" filled="f" stroked="f" strokeweight=".05pt">
            <v:textbox inset="0,0,0,0">
              <w:txbxContent>
                <w:p w14:paraId="0566EAB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Requestor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A4F36F7">
          <v:rect id="_x0000_s1181" style="position:absolute;margin-left:449.3pt;margin-top:281.15pt;width:22.9pt;height:9.8pt;z-index:-251643392;mso-position-horizontal-relative:page;mso-position-vertical-relative:page" o:allowincell="f" filled="f" stroked="f" strokeweight=".05pt">
            <v:textbox inset="0,0,0,0">
              <w:txbxContent>
                <w:p w14:paraId="2EA32A4C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BFC9A36">
          <v:line id="_x0000_s1089" style="position:absolute;flip:y;z-index:-251737600;mso-position-horizontal-relative:page;mso-position-vertical-relative:page" from="446.45pt,280.4pt" to="446.5pt,304.4pt" o:allowincell="f" strokeweight=".55pt">
            <w10:wrap anchorx="page" anchory="page"/>
          </v:line>
        </w:pict>
      </w:r>
      <w:r>
        <w:rPr>
          <w:noProof/>
        </w:rPr>
        <w:pict w14:anchorId="24B50CD2">
          <v:rect id="_x0000_s1038" style="position:absolute;margin-left:57.6pt;margin-top:796.45pt;width:14.4pt;height:12pt;z-index:-25178982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0B989DD">
          <v:rect id="_x0000_s1039" style="position:absolute;margin-left:158.4pt;margin-top:796.45pt;width:14.4pt;height:12pt;z-index:-25178880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8EAB840">
          <v:rect id="_x0000_s1040" style="position:absolute;margin-left:252.05pt;margin-top:796.45pt;width:14.4pt;height:12pt;z-index:-25178777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FAB6EB4">
          <v:rect id="_x0000_s1041" style="position:absolute;margin-left:360.05pt;margin-top:796.45pt;width:14.4pt;height:12pt;z-index:-25178675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4EC2C82E">
          <v:rect id="_x0000_s1042" style="position:absolute;margin-left:439.25pt;margin-top:796.45pt;width:14.4pt;height:12pt;z-index:-25178572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1866FEB">
          <v:rect id="_x0000_s1182" style="position:absolute;margin-left:74.85pt;margin-top:797.5pt;width:58.1pt;height:12.05pt;z-index:-251642368;mso-position-horizontal-relative:page;mso-position-vertical-relative:page" o:allowincell="f" filled="f" stroked="f" strokeweight=".05pt">
            <v:textbox inset="0,0,0,0">
              <w:txbxContent>
                <w:p w14:paraId="72695ADE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Unclassified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D8050BB">
          <v:rect id="_x0000_s1183" style="position:absolute;margin-left:175.65pt;margin-top:797.5pt;width:58.1pt;height:12.05pt;z-index:-251641344;mso-position-horizontal-relative:page;mso-position-vertical-relative:page" o:allowincell="f" filled="f" stroked="f" strokeweight=".05pt">
            <v:textbox inset="0,0,0,0">
              <w:txbxContent>
                <w:p w14:paraId="16C5CE6B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Restricted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EA5DEE9">
          <v:rect id="_x0000_s1184" style="position:absolute;margin-left:269.25pt;margin-top:797.5pt;width:58.1pt;height:12.05pt;z-index:-251640320;mso-position-horizontal-relative:page;mso-position-vertical-relative:page" o:allowincell="f" filled="f" stroked="f" strokeweight=".05pt">
            <v:textbox inset="0,0,0,0">
              <w:txbxContent>
                <w:p w14:paraId="5467170C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Confidential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C658DB3">
          <v:rect id="_x0000_s1185" style="position:absolute;margin-left:377.3pt;margin-top:797.5pt;width:58.1pt;height:12.05pt;z-index:-251639296;mso-position-horizontal-relative:page;mso-position-vertical-relative:page" o:allowincell="f" filled="f" stroked="f" strokeweight=".05pt">
            <v:textbox inset="0,0,0,0">
              <w:txbxContent>
                <w:p w14:paraId="26FC676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Secret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EF9EC03">
          <v:rect id="_x0000_s1186" style="position:absolute;margin-left:456.5pt;margin-top:797.5pt;width:58.1pt;height:12.05pt;z-index:-251638272;mso-position-horizontal-relative:page;mso-position-vertical-relative:page" o:allowincell="f" filled="f" stroked="f" strokeweight=".05pt">
            <v:textbox inset="0,0,0,0">
              <w:txbxContent>
                <w:p w14:paraId="1DE29C0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Top Secret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4DFFCB6">
          <v:rect id="_x0000_s1187" style="position:absolute;margin-left:319.65pt;margin-top:25.25pt;width:237.65pt;height:28.8pt;z-index:-251637248;mso-position-horizontal-relative:page;mso-position-vertical-relative:page" o:allowincell="f" filled="f" stroked="f" strokeweight=".05pt">
            <v:textbox inset="0,0,0,0">
              <w:txbxContent>
                <w:p w14:paraId="45BE4DB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REQUEST FOR VISIT</w:t>
                  </w:r>
                </w:p>
                <w:p w14:paraId="30B7E448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for visitors to the Swedish Armed Forces</w:t>
                  </w:r>
                </w:p>
              </w:txbxContent>
            </v:textbox>
            <w10:wrap anchorx="page" anchory="page"/>
            <w10:anchorlock/>
          </v:rect>
        </w:pict>
      </w:r>
    </w:p>
    <w:p w14:paraId="20672F75" w14:textId="55E098A8" w:rsidR="008422D3" w:rsidRDefault="00C53B92">
      <w:pPr>
        <w:keepLines/>
        <w:framePr w:wrap="auto" w:vAnchor="page" w:hAnchor="page" w:x="922" w:y="241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 w14:anchorId="4FEED936">
          <v:rect id="_x0000_s1188" style="position:absolute;margin-left:521.3pt;margin-top:70.5pt;width:2.5pt;height:12.05pt;z-index:-251636224;mso-position-horizontal-relative:page;mso-position-vertical-relative:page" o:allowincell="f" filled="f" stroked="f" strokeweight=".05pt">
            <v:textbox inset="0,0,0,0">
              <w:txbxContent>
                <w:p w14:paraId="153B3D1B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90FD9A4">
          <v:rect id="_x0000_s1189" style="position:absolute;margin-left:420.5pt;margin-top:94.5pt;width:151.2pt;height:12.05pt;z-index:-251635200;mso-position-horizontal-relative:page;mso-position-vertical-relative:page" o:allowincell="f" filled="f" stroked="f" strokeweight=".05pt">
            <v:textbox inset="0,0,0,0">
              <w:txbxContent>
                <w:p w14:paraId="561BD55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Expedierad datum   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_______________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01D2712">
          <v:rect id="_x0000_s1043" style="position:absolute;margin-left:57.6pt;margin-top:124.4pt;width:518.45pt;height:132pt;z-index:-251784704;mso-position-horizontal-relative:page;mso-position-vertical-relative:page" o:allowincell="f" fillcolor="#ccc" strokeweight=".55pt">
            <w10:wrap anchorx="page" anchory="page"/>
          </v:rect>
        </w:pict>
      </w:r>
      <w:r>
        <w:rPr>
          <w:noProof/>
        </w:rPr>
        <w:pict w14:anchorId="4970A3BF">
          <v:rect id="_x0000_s1044" style="position:absolute;margin-left:57.6pt;margin-top:616.45pt;width:14.4pt;height:12pt;z-index:-25178368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146B7CC">
          <v:rect id="_x0000_s1190" style="position:absolute;margin-left:74.85pt;margin-top:617.45pt;width:93.6pt;height:12.05pt;z-index:-251634176;mso-position-horizontal-relative:page;mso-position-vertical-relative:page" o:allowincell="f" filled="f" stroked="f" strokeweight=".05pt">
            <v:textbox inset="0,0,0,0">
              <w:txbxContent>
                <w:p w14:paraId="3761DB9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One Time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105C5AF">
          <v:rect id="_x0000_s1045" style="position:absolute;margin-left:316.85pt;margin-top:592.45pt;width:14.4pt;height:12pt;z-index:-25178265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57D835F">
          <v:rect id="_x0000_s1191" style="position:absolute;margin-left:334.1pt;margin-top:593.45pt;width:93.6pt;height:12.05pt;z-index:-251633152;mso-position-horizontal-relative:page;mso-position-vertical-relative:page" o:allowincell="f" filled="f" stroked="f" strokeweight=".05pt">
            <v:textbox inset="0,0,0,0">
              <w:txbxContent>
                <w:p w14:paraId="57F322A2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Recurring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B25ACB6">
          <v:line id="_x0000_s1090" style="position:absolute;flip:x;z-index:-251736576;mso-position-horizontal-relative:page;mso-position-vertical-relative:page" from="57.6pt,136.4pt" to="576.05pt,136.45pt" o:allowincell="f" strokeweight=".55pt">
            <w10:wrap anchorx="page" anchory="page"/>
          </v:line>
        </w:pict>
      </w:r>
      <w:r>
        <w:rPr>
          <w:noProof/>
        </w:rPr>
        <w:pict w14:anchorId="4F5FB877">
          <v:rect id="_x0000_s1192" style="position:absolute;margin-left:154.05pt;margin-top:126.6pt;width:36pt;height:12.05pt;z-index:-251632128;mso-position-horizontal-relative:page;mso-position-vertical-relative:page" o:allowincell="f" filled="f" stroked="f" strokeweight=".05pt">
            <v:textbox inset="0,0,0,0">
              <w:txbxContent>
                <w:p w14:paraId="664CAB01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Enskilt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634966F">
          <v:rect id="_x0000_s1046" style="position:absolute;margin-left:187.2pt;margin-top:124.4pt;width:14.4pt;height:12pt;z-index:-25178163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4A7BD4B3">
          <v:rect id="_x0000_s1193" style="position:absolute;margin-left:233.25pt;margin-top:126.6pt;width:58.1pt;height:12.05pt;z-index:-251631104;mso-position-horizontal-relative:page;mso-position-vertical-relative:page" o:allowincell="f" filled="f" stroked="f" strokeweight=".05pt">
            <v:textbox inset="0,0,0,0">
              <w:txbxContent>
                <w:p w14:paraId="631E676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Stående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B9BAF99">
          <v:rect id="_x0000_s1047" style="position:absolute;margin-left:273.65pt;margin-top:124.4pt;width:14.4pt;height:12pt;z-index:-25178060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EAC2884">
          <v:rect id="_x0000_s1194" style="position:absolute;margin-left:326.9pt;margin-top:126.6pt;width:58.1pt;height:12.05pt;z-index:-251630080;mso-position-horizontal-relative:page;mso-position-vertical-relative:page" o:allowincell="f" filled="f" stroked="f" strokeweight=".05pt">
            <v:textbox inset="0,0,0,0">
              <w:txbxContent>
                <w:p w14:paraId="75376F9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Föranmälan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D9B4909">
          <v:rect id="_x0000_s1048" style="position:absolute;margin-left:381.65pt;margin-top:124.4pt;width:14.4pt;height:12pt;z-index:-25177958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94DCC7E">
          <v:rect id="_x0000_s1195" style="position:absolute;margin-left:420.5pt;margin-top:126.6pt;width:58.1pt;height:12.05pt;z-index:-251629056;mso-position-horizontal-relative:page;mso-position-vertical-relative:page" o:allowincell="f" filled="f" stroked="f" strokeweight=".05pt">
            <v:textbox inset="0,0,0,0">
              <w:txbxContent>
                <w:p w14:paraId="28AD759E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Uniform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8AAB8AB">
          <v:rect id="_x0000_s1049" style="position:absolute;margin-left:460.85pt;margin-top:124.4pt;width:14.4pt;height:12pt;z-index:-25177856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87B491F">
          <v:rect id="_x0000_s1196" style="position:absolute;margin-left:-33.15pt;margin-top:140.4pt;width:58.1pt;height:9.8pt;z-index:-251628032;mso-position-horizontal-relative:page;mso-position-vertical-relative:page" o:allowincell="f" filled="f" stroked="f" strokeweight=".05pt">
            <v:textbox inset="0,0,0,0">
              <w:txbxContent>
                <w:p w14:paraId="2B6A5B31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PoC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CB0EB4C">
          <v:rect id="_x0000_s1197" style="position:absolute;margin-left:123.1pt;margin-top:138.6pt;width:57.6pt;height:12.05pt;z-index:-251627008;mso-position-horizontal-relative:page;mso-position-vertical-relative:page" o:allowincell="f" filled="f" stroked="f" strokeweight=".05pt">
            <v:textbox inset="0,0,0,0">
              <w:txbxContent>
                <w:p w14:paraId="6DD6EEC3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Avstämt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A3FB5EC">
          <v:rect id="_x0000_s1050" style="position:absolute;margin-left:273.65pt;margin-top:136.4pt;width:14.4pt;height:12pt;z-index:-25177753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9330D8D">
          <v:rect id="_x0000_s1198" style="position:absolute;margin-left:200.85pt;margin-top:138.6pt;width:64.8pt;height:12.05pt;z-index:-251625984;mso-position-horizontal-relative:page;mso-position-vertical-relative:page" o:allowincell="f" filled="f" stroked="f" strokeweight=".05pt">
            <v:textbox inset="0,0,0,0">
              <w:txbxContent>
                <w:p w14:paraId="38470DB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Ja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69BCCDE">
          <v:rect id="_x0000_s1051" style="position:absolute;margin-left:316.85pt;margin-top:136.4pt;width:14.4pt;height:12pt;z-index:-25177651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20F10AD">
          <v:rect id="_x0000_s1199" style="position:absolute;margin-left:269.25pt;margin-top:138.6pt;width:43.2pt;height:12.05pt;z-index:-251624960;mso-position-horizontal-relative:page;mso-position-vertical-relative:page" o:allowincell="f" filled="f" stroked="f" strokeweight=".05pt">
            <v:textbox inset="0,0,0,0">
              <w:txbxContent>
                <w:p w14:paraId="4B1357D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Nej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6FFA73F">
          <v:rect id="_x0000_s1200" style="position:absolute;margin-left:60.45pt;margin-top:137.7pt;width:30pt;height:12.05pt;z-index:-251623936;mso-position-horizontal-relative:page;mso-position-vertical-relative:page" o:allowincell="f" filled="f" stroked="f" strokeweight=".05pt">
            <v:textbox inset="0,0,0,0">
              <w:txbxContent>
                <w:p w14:paraId="72ED428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PoC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8BFF307">
          <v:line id="_x0000_s1091" style="position:absolute;flip:y;z-index:-251735552;mso-position-horizontal-relative:page;mso-position-vertical-relative:page" from="338.45pt,136.4pt" to="338.5pt,148.4pt" o:allowincell="f" strokeweight=".55pt">
            <w10:wrap anchorx="page" anchory="page"/>
          </v:line>
        </w:pict>
      </w:r>
      <w:r>
        <w:rPr>
          <w:noProof/>
        </w:rPr>
        <w:pict w14:anchorId="56DB36E6">
          <v:line id="_x0000_s1092" style="position:absolute;flip:y;z-index:-251734528;mso-position-horizontal-relative:page;mso-position-vertical-relative:page" from="446.45pt,136.4pt" to="446.5pt,148.4pt" o:allowincell="f" strokeweight=".55pt">
            <w10:wrap anchorx="page" anchory="page"/>
          </v:line>
        </w:pict>
      </w:r>
      <w:r>
        <w:rPr>
          <w:noProof/>
        </w:rPr>
        <w:pict w14:anchorId="32D5E9DA">
          <v:rect id="_x0000_s1201" style="position:absolute;margin-left:341.3pt;margin-top:137.15pt;width:30pt;height:9.8pt;z-index:-251622912;mso-position-horizontal-relative:page;mso-position-vertical-relative:page" o:allowincell="f" filled="f" stroked="f" strokeweight=".05pt">
            <v:textbox inset="0,0,0,0">
              <w:txbxContent>
                <w:p w14:paraId="19E4E04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37910EF">
          <v:rect id="_x0000_s1202" style="position:absolute;margin-left:449.3pt;margin-top:137.15pt;width:30pt;height:9.8pt;z-index:-251621888;mso-position-horizontal-relative:page;mso-position-vertical-relative:page" o:allowincell="f" filled="f" stroked="f" strokeweight=".05pt">
            <v:textbox inset="0,0,0,0">
              <w:txbxContent>
                <w:p w14:paraId="7A44B3F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Signatur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68B7843">
          <v:rect id="_x0000_s1203" style="position:absolute;margin-left:60.45pt;margin-top:125.7pt;width:30pt;height:12.05pt;z-index:-251620864;mso-position-horizontal-relative:page;mso-position-vertical-relative:page" o:allowincell="f" filled="f" stroked="f" strokeweight=".05pt">
            <v:textbox inset="0,0,0,0">
              <w:txbxContent>
                <w:p w14:paraId="5018FAA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TYP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F91A192">
          <v:rect id="_x0000_s1204" style="position:absolute;margin-left:60.45pt;margin-top:148.55pt;width:57.6pt;height:12.05pt;z-index:-251619840;mso-position-horizontal-relative:page;mso-position-vertical-relative:page" o:allowincell="f" filled="f" stroked="f" strokeweight=".05pt">
            <v:textbox inset="0,0,0,0">
              <w:txbxContent>
                <w:p w14:paraId="659ADDC9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Kommentarer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0F021D9">
          <v:line id="_x0000_s1093" style="position:absolute;flip:x;z-index:-251733504;mso-position-horizontal-relative:page;mso-position-vertical-relative:page" from="57.6pt,148.4pt" to="576.05pt,148.45pt" o:allowincell="f" strokeweight=".55pt">
            <w10:wrap anchorx="page" anchory="page"/>
          </v:line>
        </w:pict>
      </w:r>
      <w:r>
        <w:rPr>
          <w:noProof/>
        </w:rPr>
        <w:pict w14:anchorId="774F6A6E">
          <v:line id="_x0000_s1094" style="position:absolute;flip:y;z-index:-251732480;mso-position-horizontal-relative:page;mso-position-vertical-relative:page" from="122.4pt,124.4pt" to="122.45pt,256.4pt" o:allowincell="f" strokeweight=".55pt">
            <w10:wrap anchorx="page" anchory="page"/>
          </v:line>
        </w:pict>
      </w:r>
      <w:r>
        <w:rPr>
          <w:noProof/>
        </w:rPr>
        <w:pict w14:anchorId="3CB2EDAE">
          <v:line id="_x0000_s1095" style="position:absolute;flip:x;z-index:-251731456;mso-position-horizontal-relative:page;mso-position-vertical-relative:page" from="57.6pt,196.4pt" to="576.05pt,196.45pt" o:allowincell="f" strokeweight=".55pt">
            <w10:wrap anchorx="page" anchory="page"/>
          </v:line>
        </w:pict>
      </w:r>
      <w:r>
        <w:rPr>
          <w:noProof/>
        </w:rPr>
        <w:pict w14:anchorId="3754FF75">
          <v:rect id="_x0000_s1205" style="position:absolute;margin-left:60.45pt;margin-top:196.55pt;width:57.6pt;height:12.05pt;z-index:-251618816;mso-position-horizontal-relative:page;mso-position-vertical-relative:page" o:allowincell="f" filled="f" stroked="f" strokeweight=".05pt">
            <v:textbox inset="0,0,0,0">
              <w:txbxContent>
                <w:p w14:paraId="598584A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Komplettering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2D8FDC6">
          <v:line id="_x0000_s1096" style="position:absolute;flip:x;z-index:-251730432;mso-position-horizontal-relative:page;mso-position-vertical-relative:page" from="122.4pt,208.4pt" to="576.05pt,208.45pt" o:allowincell="f" strokeweight=".55pt">
            <w10:wrap anchorx="page" anchory="page"/>
          </v:line>
        </w:pict>
      </w:r>
      <w:r>
        <w:rPr>
          <w:noProof/>
        </w:rPr>
        <w:pict w14:anchorId="698C7FB3">
          <v:line id="_x0000_s1097" style="position:absolute;flip:x;z-index:-251729408;mso-position-horizontal-relative:page;mso-position-vertical-relative:page" from="122.4pt,220.4pt" to="576.05pt,220.45pt" o:allowincell="f" strokeweight=".55pt">
            <w10:wrap anchorx="page" anchory="page"/>
          </v:line>
        </w:pict>
      </w:r>
      <w:r>
        <w:rPr>
          <w:noProof/>
        </w:rPr>
        <w:pict w14:anchorId="4E0BF003">
          <v:line id="_x0000_s1098" style="position:absolute;flip:x;z-index:-251728384;mso-position-horizontal-relative:page;mso-position-vertical-relative:page" from="122.4pt,232.4pt" to="576.05pt,232.45pt" o:allowincell="f" strokeweight=".55pt">
            <w10:wrap anchorx="page" anchory="page"/>
          </v:line>
        </w:pict>
      </w:r>
      <w:r>
        <w:rPr>
          <w:noProof/>
        </w:rPr>
        <w:pict w14:anchorId="3B0371D7">
          <v:line id="_x0000_s1099" style="position:absolute;flip:x;z-index:-251727360;mso-position-horizontal-relative:page;mso-position-vertical-relative:page" from="122.4pt,244.4pt" to="576.05pt,244.45pt" o:allowincell="f" strokeweight=".55pt">
            <w10:wrap anchorx="page" anchory="page"/>
          </v:line>
        </w:pict>
      </w:r>
      <w:r>
        <w:rPr>
          <w:noProof/>
        </w:rPr>
        <w:pict w14:anchorId="0E331B47">
          <v:line id="_x0000_s1100" style="position:absolute;flip:y;z-index:-251726336;mso-position-horizontal-relative:page;mso-position-vertical-relative:page" from="165.6pt,196.4pt" to="165.65pt,256.4pt" o:allowincell="f" strokeweight=".55pt">
            <w10:wrap anchorx="page" anchory="page"/>
          </v:line>
        </w:pict>
      </w:r>
      <w:r>
        <w:rPr>
          <w:noProof/>
        </w:rPr>
        <w:pict w14:anchorId="59AA21EC">
          <v:rect id="_x0000_s1206" style="position:absolute;margin-left:413.3pt;margin-top:198.35pt;width:57.6pt;height:9.8pt;z-index:-251617792;mso-position-horizontal-relative:page;mso-position-vertical-relative:page" o:allowincell="f" filled="f" stroked="f" strokeweight=".05pt">
            <v:textbox inset="0,0,0,0">
              <w:txbxContent>
                <w:p w14:paraId="71962366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EE43E3D">
          <v:line id="_x0000_s1101" style="position:absolute;flip:y;z-index:-251725312;mso-position-horizontal-relative:page;mso-position-vertical-relative:page" from="410.45pt,196.4pt" to="410.5pt,256.4pt" o:allowincell="f" strokeweight=".55pt">
            <w10:wrap anchorx="page" anchory="page"/>
          </v:line>
        </w:pict>
      </w:r>
      <w:r>
        <w:rPr>
          <w:noProof/>
        </w:rPr>
        <w:pict w14:anchorId="45348C64">
          <v:rect id="_x0000_s1207" style="position:absolute;margin-left:125.25pt;margin-top:245.75pt;width:36pt;height:12.05pt;z-index:-251616768;mso-position-horizontal-relative:page;mso-position-vertical-relative:page" o:allowincell="f" filled="f" stroked="f" strokeweight=".05pt">
            <v:textbox inset="0,0,0,0">
              <w:txbxContent>
                <w:p w14:paraId="4B30B29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Övrigt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BFAB744">
          <v:rect id="_x0000_s1208" style="position:absolute;margin-left:60.45pt;margin-top:317.4pt;width:511.25pt;height:12.05pt;z-index:-251615744;mso-position-horizontal-relative:page;mso-position-vertical-relative:page" o:allowincell="f" filled="f" stroked="f" strokeweight=".05pt">
            <v:textbox inset="0,0,0,0">
              <w:txbxContent>
                <w:p w14:paraId="3171BBA6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SWEDISH ARMED FORCES´ HQ, DIPLOMATIC CLEARANCE BRANCH (INSS J3 Tillstånd), swaf-diplo@mil.se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C556480">
          <v:rect id="_x0000_s1209" style="position:absolute;margin-left:60.45pt;margin-top:113.4pt;width:273.65pt;height:12.05pt;z-index:-251614720;mso-position-horizontal-relative:page;mso-position-vertical-relative:page" o:allowincell="f" filled="f" stroked="f" strokeweight=".05pt">
            <v:textbox inset="0,0,0,0">
              <w:txbxContent>
                <w:p w14:paraId="5C84C73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 xml:space="preserve">FOR INTERNAL USE ONLY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(Please leave blank)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2FD5033">
          <v:rect id="_x0000_s1210" style="position:absolute;margin-left:413.3pt;margin-top:210.35pt;width:57.6pt;height:9.8pt;z-index:-251613696;mso-position-horizontal-relative:page;mso-position-vertical-relative:page" o:allowincell="f" filled="f" stroked="f" strokeweight=".05pt">
            <v:textbox inset="0,0,0,0">
              <w:txbxContent>
                <w:p w14:paraId="4D61670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AFA9C3B">
          <v:rect id="_x0000_s1211" style="position:absolute;margin-left:413.3pt;margin-top:222.35pt;width:57.6pt;height:9.8pt;z-index:-251612672;mso-position-horizontal-relative:page;mso-position-vertical-relative:page" o:allowincell="f" filled="f" stroked="f" strokeweight=".05pt">
            <v:textbox inset="0,0,0,0">
              <w:txbxContent>
                <w:p w14:paraId="59DAC60E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B4845E5">
          <v:rect id="_x0000_s1212" style="position:absolute;margin-left:413.3pt;margin-top:234.35pt;width:57.6pt;height:9.8pt;z-index:-251611648;mso-position-horizontal-relative:page;mso-position-vertical-relative:page" o:allowincell="f" filled="f" stroked="f" strokeweight=".05pt">
            <v:textbox inset="0,0,0,0">
              <w:txbxContent>
                <w:p w14:paraId="71B47ED2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Inkommit 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AE4073">
          <v:rect id="_x0000_s1213" style="position:absolute;margin-left:125.25pt;margin-top:197.75pt;width:36pt;height:12.05pt;z-index:-251610624;mso-position-horizontal-relative:page;mso-position-vertical-relative:page" o:allowincell="f" filled="f" stroked="f" strokeweight=".05pt">
            <v:textbox inset="0,0,0,0">
              <w:txbxContent>
                <w:p w14:paraId="1AFFDA1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DEB691A">
          <v:rect id="_x0000_s1214" style="position:absolute;margin-left:125.25pt;margin-top:209.75pt;width:36pt;height:12.05pt;z-index:-251609600;mso-position-horizontal-relative:page;mso-position-vertical-relative:page" o:allowincell="f" filled="f" stroked="f" strokeweight=".05pt">
            <v:textbox inset="0,0,0,0">
              <w:txbxContent>
                <w:p w14:paraId="363C5ADB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B2BBE73">
          <v:rect id="_x0000_s1215" style="position:absolute;margin-left:125.25pt;margin-top:221.75pt;width:36pt;height:12.05pt;z-index:-251608576;mso-position-horizontal-relative:page;mso-position-vertical-relative:page" o:allowincell="f" filled="f" stroked="f" strokeweight=".05pt">
            <v:textbox inset="0,0,0,0">
              <w:txbxContent>
                <w:p w14:paraId="0A9F529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835F77F">
          <v:rect id="_x0000_s1216" style="position:absolute;margin-left:125.25pt;margin-top:233.75pt;width:36pt;height:12.05pt;z-index:-251607552;mso-position-horizontal-relative:page;mso-position-vertical-relative:page" o:allowincell="f" filled="f" stroked="f" strokeweight=".05pt">
            <v:textbox inset="0,0,0,0">
              <w:txbxContent>
                <w:p w14:paraId="6D3EB746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Punkt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Helvetica" w:hAnsi="Helvetica" w:cs="Times New Roman"/>
          <w:sz w:val="24"/>
          <w:szCs w:val="24"/>
        </w:rPr>
        <w:pict w14:anchorId="4964C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51pt;mso-position-horizontal:absolute">
            <v:imagedata r:id="rId9" o:title=""/>
          </v:shape>
        </w:pict>
      </w:r>
    </w:p>
    <w:p w14:paraId="31946635" w14:textId="77777777" w:rsidR="008422D3" w:rsidRDefault="00C53B92">
      <w:pPr>
        <w:keepLines/>
        <w:framePr w:w="7633" w:h="240" w:hRule="exact" w:wrap="auto" w:vAnchor="page" w:hAnchor="page" w:x="1210" w:y="5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noProof/>
        </w:rPr>
        <w:pict w14:anchorId="3B0282A1">
          <v:rect id="_x0000_s1217" style="position:absolute;margin-left:420.5pt;margin-top:70.5pt;width:151.2pt;height:12.05pt;z-index:-251606528;mso-position-horizontal-relative:page;mso-position-vertical-relative:page" o:allowincell="f" filled="f" stroked="f" strokeweight=".05pt">
            <v:textbox inset="0,0,0,0">
              <w:txbxContent>
                <w:p w14:paraId="06EB4633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 xml:space="preserve">Besöks ID SWE      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________________</w:t>
                  </w:r>
                </w:p>
              </w:txbxContent>
            </v:textbox>
            <w10:wrap anchorx="page" anchory="page"/>
            <w10:anchorlock/>
          </v:rect>
        </w:pict>
      </w:r>
      <w:bookmarkStart w:id="0" w:name="FIELD1"/>
      <w:r w:rsidR="00C75CD6"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"/>
            <w:enabled/>
            <w:calcOnExit/>
            <w:helpText w:type="text" w:val="1_Requestor"/>
            <w:statusText w:type="text" w:val="1_Requestor"/>
            <w:textInput/>
          </w:ffData>
        </w:fldChar>
      </w:r>
      <w:r w:rsidR="00C75CD6"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 w:rsidR="00C75CD6">
        <w:rPr>
          <w:rFonts w:ascii="Times New Roman" w:hAnsi="Times New Roman" w:cs="Times New Roman"/>
          <w:color w:val="000000"/>
          <w:lang w:val="en-US"/>
        </w:rPr>
      </w:r>
      <w:r w:rsidR="00C75CD6">
        <w:rPr>
          <w:rFonts w:ascii="Times New Roman" w:hAnsi="Times New Roman" w:cs="Times New Roman"/>
          <w:color w:val="000000"/>
          <w:lang w:val="en-US"/>
        </w:rPr>
        <w:fldChar w:fldCharType="separate"/>
      </w:r>
      <w:r w:rsidR="00C75CD6">
        <w:rPr>
          <w:rFonts w:ascii="Times New Roman" w:hAnsi="Times New Roman" w:cs="Times New Roman"/>
          <w:noProof/>
          <w:color w:val="000000"/>
          <w:lang w:val="en-US"/>
        </w:rPr>
        <w:t> </w:t>
      </w:r>
      <w:r w:rsidR="00C75CD6"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 w:rsidR="00C75CD6"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" w:name="FIELD2"/>
    <w:bookmarkEnd w:id="0"/>
    <w:p w14:paraId="2521DCC4" w14:textId="77777777" w:rsidR="008422D3" w:rsidRDefault="00C75CD6">
      <w:pPr>
        <w:keepLines/>
        <w:framePr w:w="2448" w:h="240" w:hRule="exact" w:wrap="auto" w:vAnchor="page" w:hAnchor="page" w:x="8987" w:y="5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"/>
            <w:enabled/>
            <w:calcOnExit/>
            <w:helpText w:type="text" w:val="1_Date"/>
            <w:statusText w:type="text" w:val="1_Dat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" w:name="FIELD3"/>
    <w:bookmarkEnd w:id="1"/>
    <w:p w14:paraId="1F1F190E" w14:textId="77777777" w:rsidR="008422D3" w:rsidRDefault="00C75CD6">
      <w:pPr>
        <w:keepLines/>
        <w:framePr w:w="10225" w:h="240" w:hRule="exact" w:wrap="auto" w:vAnchor="page" w:hAnchor="page" w:x="1210" w:y="72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"/>
            <w:enabled/>
            <w:calcOnExit/>
            <w:helpText w:type="text" w:val="2_Name"/>
            <w:statusText w:type="text" w:val="2_Nam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" w:name="FIELD4"/>
    <w:bookmarkEnd w:id="2"/>
    <w:p w14:paraId="0710FD5D" w14:textId="77777777" w:rsidR="008422D3" w:rsidRDefault="00C75CD6">
      <w:pPr>
        <w:keepLines/>
        <w:framePr w:w="10225" w:h="240" w:hRule="exact" w:wrap="auto" w:vAnchor="page" w:hAnchor="page" w:x="1210" w:y="77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"/>
            <w:enabled/>
            <w:calcOnExit/>
            <w:helpText w:type="text" w:val="2_Postal_address"/>
            <w:statusText w:type="text" w:val="2_Postal_addres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" w:name="FIELD5"/>
    <w:bookmarkEnd w:id="3"/>
    <w:p w14:paraId="31D49301" w14:textId="77777777" w:rsidR="008422D3" w:rsidRDefault="00C75CD6">
      <w:pPr>
        <w:keepLines/>
        <w:framePr w:w="10225" w:h="240" w:hRule="exact" w:wrap="auto" w:vAnchor="page" w:hAnchor="page" w:x="1210" w:y="86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"/>
            <w:enabled/>
            <w:calcOnExit/>
            <w:helpText w:type="text" w:val="3_Name"/>
            <w:statusText w:type="text" w:val="3_Nam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" w:name="FIELD6"/>
    <w:bookmarkEnd w:id="4"/>
    <w:p w14:paraId="43186C5F" w14:textId="77777777" w:rsidR="008422D3" w:rsidRDefault="00C75CD6">
      <w:pPr>
        <w:keepLines/>
        <w:framePr w:w="10225" w:h="240" w:hRule="exact" w:wrap="auto" w:vAnchor="page" w:hAnchor="page" w:x="1210" w:y="91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"/>
            <w:enabled/>
            <w:calcOnExit/>
            <w:helpText w:type="text" w:val="3_Address"/>
            <w:statusText w:type="text" w:val="3_Addres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" w:name="FIELD7"/>
    <w:bookmarkEnd w:id="5"/>
    <w:p w14:paraId="1B025EA4" w14:textId="77777777" w:rsidR="008422D3" w:rsidRDefault="00C75CD6">
      <w:pPr>
        <w:keepLines/>
        <w:framePr w:w="10225" w:h="240" w:hRule="exact" w:wrap="auto" w:vAnchor="page" w:hAnchor="page" w:x="1210" w:y="96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7"/>
            <w:enabled/>
            <w:calcOnExit/>
            <w:helpText w:type="text" w:val="3_Point_of_contact"/>
            <w:statusText w:type="text" w:val="3_Point_of_contact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7" w:name="FIELD8"/>
    <w:bookmarkEnd w:id="6"/>
    <w:p w14:paraId="44F58328" w14:textId="77777777" w:rsidR="008422D3" w:rsidRDefault="00C75CD6">
      <w:pPr>
        <w:keepLines/>
        <w:framePr w:w="5041" w:h="240" w:hRule="exact" w:wrap="auto" w:vAnchor="page" w:hAnchor="page" w:x="1210" w:y="101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"/>
            <w:enabled/>
            <w:calcOnExit/>
            <w:helpText w:type="text" w:val="3_Telephone"/>
            <w:statusText w:type="text" w:val="3_Telephon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" w:name="FIELD9"/>
    <w:bookmarkEnd w:id="7"/>
    <w:p w14:paraId="19B57D9C" w14:textId="77777777" w:rsidR="008422D3" w:rsidRDefault="00C75CD6">
      <w:pPr>
        <w:keepLines/>
        <w:framePr w:w="5041" w:h="240" w:hRule="exact" w:wrap="auto" w:vAnchor="page" w:hAnchor="page" w:x="6394" w:y="101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"/>
            <w:enabled/>
            <w:calcOnExit/>
            <w:helpText w:type="text" w:val="3_Telefax"/>
            <w:statusText w:type="text" w:val="3_Telefax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" w:name="FIELD10"/>
    <w:bookmarkEnd w:id="8"/>
    <w:p w14:paraId="62A0889C" w14:textId="77777777" w:rsidR="008422D3" w:rsidRDefault="00C75CD6">
      <w:pPr>
        <w:keepLines/>
        <w:framePr w:w="5041" w:h="240" w:hRule="exact" w:wrap="auto" w:vAnchor="page" w:hAnchor="page" w:x="1210" w:y="110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0"/>
            <w:enabled/>
            <w:calcOnExit/>
            <w:helpText w:type="text" w:val="4_Arrival"/>
            <w:statusText w:type="text" w:val="4_Arrival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0" w:name="FIELD11"/>
    <w:bookmarkEnd w:id="9"/>
    <w:p w14:paraId="43A5B8B1" w14:textId="77777777" w:rsidR="008422D3" w:rsidRDefault="00C75CD6">
      <w:pPr>
        <w:keepLines/>
        <w:framePr w:w="5041" w:h="240" w:hRule="exact" w:wrap="auto" w:vAnchor="page" w:hAnchor="page" w:x="6394" w:y="110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1"/>
            <w:enabled/>
            <w:calcOnExit/>
            <w:helpText w:type="text" w:val="4_Departure"/>
            <w:statusText w:type="text" w:val="4_Departur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1" w:name="FIELD12"/>
    <w:bookmarkEnd w:id="10"/>
    <w:p w14:paraId="47AB26FB" w14:textId="77777777" w:rsidR="008422D3" w:rsidRDefault="00C75CD6">
      <w:pPr>
        <w:keepLines/>
        <w:framePr w:w="280" w:h="260" w:hRule="exact" w:wrap="auto" w:vAnchor="page" w:hAnchor="page" w:x="1181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2"/>
            <w:enabled/>
            <w:calcOnExit/>
            <w:helpText w:type="text" w:val="5_Government_initiative"/>
            <w:statusText w:type="text" w:val="5_Government_initiativ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2" w:name="FIELD13"/>
    <w:bookmarkEnd w:id="11"/>
    <w:p w14:paraId="0C034C5E" w14:textId="77777777" w:rsidR="008422D3" w:rsidRDefault="00C75CD6">
      <w:pPr>
        <w:keepLines/>
        <w:framePr w:w="280" w:h="260" w:hRule="exact" w:wrap="auto" w:vAnchor="page" w:hAnchor="page" w:x="1181" w:y="120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3"/>
            <w:enabled/>
            <w:calcOnExit/>
            <w:helpText w:type="text" w:val="5_Commercial_initiative"/>
            <w:statusText w:type="text" w:val="5_Commercial_initiativ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3" w:name="FIELD14"/>
    <w:bookmarkEnd w:id="12"/>
    <w:p w14:paraId="75957C2D" w14:textId="77777777" w:rsidR="008422D3" w:rsidRDefault="00C75CD6">
      <w:pPr>
        <w:keepLines/>
        <w:framePr w:w="280" w:h="260" w:hRule="exact" w:wrap="auto" w:vAnchor="page" w:hAnchor="page" w:x="1181" w:y="123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4"/>
            <w:enabled/>
            <w:calcOnExit/>
            <w:helpText w:type="text" w:val="5_Commercial_initiative_1"/>
            <w:statusText w:type="text" w:val="5_Commercial_initiative_1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4" w:name="FIELD15"/>
    <w:bookmarkEnd w:id="13"/>
    <w:p w14:paraId="02C9B5E0" w14:textId="77777777" w:rsidR="008422D3" w:rsidRDefault="00C75CD6">
      <w:pPr>
        <w:keepLines/>
        <w:framePr w:w="280" w:h="260" w:hRule="exact" w:wrap="auto" w:vAnchor="page" w:hAnchor="page" w:x="6366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5"/>
            <w:enabled/>
            <w:calcOnExit/>
            <w:helpText w:type="text" w:val="5_Commercial_initiative_2"/>
            <w:statusText w:type="text" w:val="5_Commercial_initiative_2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5" w:name="FIELD16"/>
    <w:bookmarkEnd w:id="14"/>
    <w:p w14:paraId="0F52F8AB" w14:textId="77777777" w:rsidR="008422D3" w:rsidRDefault="00C75CD6">
      <w:pPr>
        <w:keepLines/>
        <w:framePr w:w="280" w:h="260" w:hRule="exact" w:wrap="auto" w:vAnchor="page" w:hAnchor="page" w:x="6366" w:y="120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6"/>
            <w:enabled/>
            <w:calcOnExit/>
            <w:helpText w:type="text" w:val="5_Initiated_by_request"/>
            <w:statusText w:type="text" w:val="5_Initiated_by_reques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6" w:name="FIELD17"/>
    <w:bookmarkEnd w:id="15"/>
    <w:p w14:paraId="7D1A64A1" w14:textId="77777777" w:rsidR="008422D3" w:rsidRDefault="00C75CD6">
      <w:pPr>
        <w:keepLines/>
        <w:framePr w:w="280" w:h="260" w:hRule="exact" w:wrap="auto" w:vAnchor="page" w:hAnchor="page" w:x="6366" w:y="123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7"/>
            <w:enabled/>
            <w:calcOnExit/>
            <w:helpText w:type="text" w:val="5_By_invitation"/>
            <w:statusText w:type="text" w:val="5_By_invitation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7" w:name="FIELD18"/>
    <w:bookmarkEnd w:id="16"/>
    <w:p w14:paraId="78936148" w14:textId="77777777" w:rsidR="008422D3" w:rsidRDefault="00C75CD6">
      <w:pPr>
        <w:keepLines/>
        <w:framePr w:w="10225" w:h="2256" w:hRule="exact" w:wrap="auto" w:vAnchor="page" w:hAnchor="page" w:x="1238" w:y="1308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18"/>
            <w:enabled/>
            <w:calcOnExit/>
            <w:helpText w:type="text" w:val="6_Subject_to_be_discussed"/>
            <w:statusText w:type="text" w:val="6_Subject_to_be_discussed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18" w:name="FIELD19"/>
    <w:bookmarkEnd w:id="17"/>
    <w:p w14:paraId="4907FD78" w14:textId="77777777" w:rsidR="008422D3" w:rsidRDefault="00C75CD6">
      <w:pPr>
        <w:keepLines/>
        <w:framePr w:w="280" w:h="260" w:hRule="exact" w:wrap="auto" w:vAnchor="page" w:hAnchor="page" w:x="1181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19"/>
            <w:enabled/>
            <w:calcOnExit/>
            <w:helpText w:type="text" w:val="7_Unclassified"/>
            <w:statusText w:type="text" w:val="7_Unclassified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19" w:name="FIELD20"/>
    <w:bookmarkEnd w:id="18"/>
    <w:p w14:paraId="5293B73D" w14:textId="77777777" w:rsidR="008422D3" w:rsidRDefault="00C75CD6">
      <w:pPr>
        <w:keepLines/>
        <w:framePr w:w="280" w:h="260" w:hRule="exact" w:wrap="auto" w:vAnchor="page" w:hAnchor="page" w:x="3198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0"/>
            <w:enabled/>
            <w:calcOnExit/>
            <w:helpText w:type="text" w:val="7_Restricted"/>
            <w:statusText w:type="text" w:val="7_Restricted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0" w:name="FIELD21"/>
    <w:bookmarkEnd w:id="19"/>
    <w:p w14:paraId="07E9866A" w14:textId="77777777" w:rsidR="008422D3" w:rsidRDefault="00C75CD6">
      <w:pPr>
        <w:keepLines/>
        <w:framePr w:w="280" w:h="260" w:hRule="exact" w:wrap="auto" w:vAnchor="page" w:hAnchor="page" w:x="5070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1"/>
            <w:enabled/>
            <w:calcOnExit/>
            <w:helpText w:type="text" w:val="7_Confidential"/>
            <w:statusText w:type="text" w:val="7_Confidential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1" w:name="FIELD22"/>
    <w:bookmarkEnd w:id="20"/>
    <w:p w14:paraId="24D64F86" w14:textId="77777777" w:rsidR="008422D3" w:rsidRDefault="00C75CD6">
      <w:pPr>
        <w:keepLines/>
        <w:framePr w:w="280" w:h="260" w:hRule="exact" w:wrap="auto" w:vAnchor="page" w:hAnchor="page" w:x="7230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2"/>
            <w:enabled/>
            <w:calcOnExit/>
            <w:helpText w:type="text" w:val="7_Secret"/>
            <w:statusText w:type="text" w:val="7_Secre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22" w:name="FIELD23"/>
    <w:bookmarkEnd w:id="21"/>
    <w:p w14:paraId="4CB5984D" w14:textId="77777777" w:rsidR="008422D3" w:rsidRDefault="00C75CD6">
      <w:pPr>
        <w:keepLines/>
        <w:framePr w:w="280" w:h="260" w:hRule="exact" w:wrap="auto" w:vAnchor="page" w:hAnchor="page" w:x="8814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7_Top_Secret"/>
            <w:statusText w:type="text" w:val="7_Top_Secre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End w:id="22"/>
    <w:p w14:paraId="6DA0ACE5" w14:textId="77777777" w:rsidR="008422D3" w:rsidRDefault="008422D3">
      <w:pPr>
        <w:keepLines/>
        <w:framePr w:w="280" w:h="260" w:hRule="exact" w:wrap="auto" w:vAnchor="page" w:hAnchor="page" w:x="8814" w:y="15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</w:p>
    <w:p w14:paraId="4815AEBF" w14:textId="77777777" w:rsidR="008422D3" w:rsidRDefault="00C75CD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br w:type="page"/>
      </w:r>
    </w:p>
    <w:p w14:paraId="02DDC269" w14:textId="52A3F2A5" w:rsidR="008422D3" w:rsidRDefault="00C53B92">
      <w:pPr>
        <w:keepLines/>
        <w:framePr w:wrap="auto" w:vAnchor="page" w:hAnchor="page" w:x="922" w:y="241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noProof/>
        </w:rPr>
        <w:pict w14:anchorId="6A5A33F3">
          <v:rect id="_x0000_s1052" style="position:absolute;margin-left:57.6pt;margin-top:100.4pt;width:518.45pt;height:96pt;z-index:-25177548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187ECD6">
          <v:rect id="_x0000_s1218" style="position:absolute;margin-left:60.45pt;margin-top:89.4pt;width:108pt;height:12.05pt;z-index:-251605504;mso-position-horizontal-relative:page;mso-position-vertical-relative:page" o:allowincell="f" filled="f" stroked="f" strokeweight=".05pt">
            <v:textbox inset="0,0,0,0">
              <w:txbxContent>
                <w:p w14:paraId="4F6DA29E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8. Particulars of visitors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695955F">
          <v:line id="_x0000_s1102" style="position:absolute;flip:x;z-index:-251724288;mso-position-horizontal-relative:page;mso-position-vertical-relative:page" from="57.6pt,124.4pt" to="576.05pt,124.45pt" o:allowincell="f" strokeweight=".55pt">
            <w10:wrap anchorx="page" anchory="page"/>
          </v:line>
        </w:pict>
      </w:r>
      <w:r>
        <w:rPr>
          <w:noProof/>
        </w:rPr>
        <w:pict w14:anchorId="6390503A">
          <v:line id="_x0000_s1103" style="position:absolute;flip:x;z-index:-251723264;mso-position-horizontal-relative:page;mso-position-vertical-relative:page" from="57.6pt,148.4pt" to="576.05pt,148.45pt" o:allowincell="f" strokeweight=".55pt">
            <w10:wrap anchorx="page" anchory="page"/>
          </v:line>
        </w:pict>
      </w:r>
      <w:r>
        <w:rPr>
          <w:noProof/>
        </w:rPr>
        <w:pict w14:anchorId="32629E82">
          <v:line id="_x0000_s1104" style="position:absolute;flip:x;z-index:-251722240;mso-position-horizontal-relative:page;mso-position-vertical-relative:page" from="57.6pt,172.4pt" to="576.05pt,172.45pt" o:allowincell="f" strokeweight=".55pt">
            <w10:wrap anchorx="page" anchory="page"/>
          </v:line>
        </w:pict>
      </w:r>
      <w:r>
        <w:rPr>
          <w:noProof/>
        </w:rPr>
        <w:pict w14:anchorId="0C67A81D">
          <v:rect id="_x0000_s1219" style="position:absolute;margin-left:60.45pt;margin-top:101.15pt;width:40.75pt;height:9.8pt;z-index:-251604480;mso-position-horizontal-relative:page;mso-position-vertical-relative:page" o:allowincell="f" filled="f" stroked="f" strokeweight=".05pt">
            <v:textbox inset="0,0,0,0">
              <w:txbxContent>
                <w:p w14:paraId="0D83A4D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FA90D90">
          <v:rect id="_x0000_s1220" style="position:absolute;margin-left:60.45pt;margin-top:149.15pt;width:108pt;height:9.8pt;z-index:-251603456;mso-position-horizontal-relative:page;mso-position-vertical-relative:page" o:allowincell="f" filled="f" stroked="f" strokeweight=".05pt">
            <v:textbox inset="0,0,0,0">
              <w:txbxContent>
                <w:p w14:paraId="25123D9C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37A53E3">
          <v:rect id="_x0000_s1221" style="position:absolute;margin-left:319.65pt;margin-top:125.15pt;width:79.2pt;height:9.8pt;z-index:-251602432;mso-position-horizontal-relative:page;mso-position-vertical-relative:page" o:allowincell="f" filled="f" stroked="f" strokeweight=".05pt">
            <v:textbox inset="0,0,0,0">
              <w:txbxContent>
                <w:p w14:paraId="69C2727B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6F0E7A2">
          <v:rect id="_x0000_s1222" style="position:absolute;margin-left:190.05pt;margin-top:149.15pt;width:79.2pt;height:9.8pt;z-index:-251601408;mso-position-horizontal-relative:page;mso-position-vertical-relative:page" o:allowincell="f" filled="f" stroked="f" strokeweight=".05pt">
            <v:textbox inset="0,0,0,0">
              <w:txbxContent>
                <w:p w14:paraId="424B1619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2F30638">
          <v:rect id="_x0000_s1223" style="position:absolute;margin-left:319.65pt;margin-top:149.15pt;width:62.05pt;height:9.8pt;z-index:-251600384;mso-position-horizontal-relative:page;mso-position-vertical-relative:page" o:allowincell="f" filled="f" stroked="f" strokeweight=".05pt">
            <v:textbox inset="0,0,0,0">
              <w:txbxContent>
                <w:p w14:paraId="4E050161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0428069">
          <v:rect id="_x0000_s1224" style="position:absolute;margin-left:60.45pt;margin-top:173.15pt;width:158.4pt;height:9.8pt;z-index:-251599360;mso-position-horizontal-relative:page;mso-position-vertical-relative:page" o:allowincell="f" filled="f" stroked="f" strokeweight=".05pt">
            <v:textbox inset="0,0,0,0">
              <w:txbxContent>
                <w:p w14:paraId="375CB111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24535E7">
          <v:line id="_x0000_s1105" style="position:absolute;flip:y;z-index:-251721216;mso-position-horizontal-relative:page;mso-position-vertical-relative:page" from="316.85pt,124.4pt" to="316.9pt,172.4pt" o:allowincell="f" strokeweight=".55pt">
            <w10:wrap anchorx="page" anchory="page"/>
          </v:line>
        </w:pict>
      </w:r>
      <w:r>
        <w:rPr>
          <w:noProof/>
        </w:rPr>
        <w:pict w14:anchorId="7431BF33">
          <v:line id="_x0000_s1106" style="position:absolute;flip:y;z-index:-251720192;mso-position-horizontal-relative:page;mso-position-vertical-relative:page" from="187.2pt,148.4pt" to="187.25pt,172.4pt" o:allowincell="f" strokeweight=".55pt">
            <w10:wrap anchorx="page" anchory="page"/>
          </v:line>
        </w:pict>
      </w:r>
      <w:r>
        <w:rPr>
          <w:noProof/>
        </w:rPr>
        <w:pict w14:anchorId="3380F107">
          <v:rect id="_x0000_s1225" style="position:absolute;margin-left:-72.8pt;margin-top:693.75pt;width:212.6pt;height:18.75pt;rotation:-90;z-index:-251598336;mso-position-horizontal-relative:page;mso-position-vertical-relative:page" o:allowincell="f" filled="f" stroked="f" strokeweight=".05pt">
            <v:textbox style="layout-flow:vertical;mso-layout-flow-alt:bottom-to-top" inset="0,0,0,0">
              <w:txbxContent>
                <w:p w14:paraId="2ECA4BC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M7102-384760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Utgåva 4 (FM) 2021-09</w:t>
                  </w:r>
                </w:p>
                <w:p w14:paraId="21CA53BC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4AB69CA">
          <v:rect id="_x0000_s1226" style="position:absolute;margin-left:319.65pt;margin-top:25.25pt;width:237.65pt;height:28.8pt;z-index:-251597312;mso-position-horizontal-relative:page;mso-position-vertical-relative:page" o:allowincell="f" filled="f" stroked="f" strokeweight=".05pt">
            <v:textbox inset="0,0,0,0">
              <w:txbxContent>
                <w:p w14:paraId="604DB3E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REQUEST FOR VISIT</w:t>
                  </w:r>
                </w:p>
                <w:p w14:paraId="1FFCBE5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for visitors to the Swedish Armed Forces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F0658D3">
          <v:rect id="_x0000_s1227" style="position:absolute;margin-left:60.45pt;margin-top:125.15pt;width:79.2pt;height:9.8pt;z-index:-251596288;mso-position-horizontal-relative:page;mso-position-vertical-relative:page" o:allowincell="f" filled="f" stroked="f" strokeweight=".05pt">
            <v:textbox inset="0,0,0,0">
              <w:txbxContent>
                <w:p w14:paraId="2EB874E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18A8CF6">
          <v:rect id="_x0000_s1053" style="position:absolute;margin-left:561.65pt;margin-top:808.45pt;width:14.4pt;height:12pt;z-index:-25177446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1B4EB261">
          <v:rect id="_x0000_s1228" style="position:absolute;margin-left:442.1pt;margin-top:809.5pt;width:122.4pt;height:12.05pt;z-index:-251595264;mso-position-horizontal-relative:page;mso-position-vertical-relative:page" o:allowincell="f" filled="f" stroked="f" strokeweight=".05pt">
            <v:textbox inset="0,0,0,0">
              <w:txbxContent>
                <w:p w14:paraId="438AEDD9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Continue on additional sheet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51DF421">
          <v:rect id="_x0000_s1054" style="position:absolute;margin-left:57.6pt;margin-top:220.4pt;width:518.45pt;height:96pt;z-index:-25177344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92B5500">
          <v:line id="_x0000_s1107" style="position:absolute;flip:x;z-index:-251719168;mso-position-horizontal-relative:page;mso-position-vertical-relative:page" from="57.6pt,244.4pt" to="576.05pt,244.45pt" o:allowincell="f" strokeweight=".55pt">
            <w10:wrap anchorx="page" anchory="page"/>
          </v:line>
        </w:pict>
      </w:r>
      <w:r>
        <w:rPr>
          <w:noProof/>
        </w:rPr>
        <w:pict w14:anchorId="6E68D7FC">
          <v:line id="_x0000_s1108" style="position:absolute;flip:x;z-index:-251718144;mso-position-horizontal-relative:page;mso-position-vertical-relative:page" from="57.6pt,268.4pt" to="576.05pt,268.45pt" o:allowincell="f" strokeweight=".55pt">
            <w10:wrap anchorx="page" anchory="page"/>
          </v:line>
        </w:pict>
      </w:r>
      <w:r>
        <w:rPr>
          <w:noProof/>
        </w:rPr>
        <w:pict w14:anchorId="4732C978">
          <v:line id="_x0000_s1109" style="position:absolute;flip:x;z-index:-251717120;mso-position-horizontal-relative:page;mso-position-vertical-relative:page" from="57.6pt,292.4pt" to="576.05pt,292.45pt" o:allowincell="f" strokeweight=".55pt">
            <w10:wrap anchorx="page" anchory="page"/>
          </v:line>
        </w:pict>
      </w:r>
      <w:r>
        <w:rPr>
          <w:noProof/>
        </w:rPr>
        <w:pict w14:anchorId="0267E23B">
          <v:rect id="_x0000_s1229" style="position:absolute;margin-left:60.45pt;margin-top:221.15pt;width:40.75pt;height:9.8pt;z-index:-251594240;mso-position-horizontal-relative:page;mso-position-vertical-relative:page" o:allowincell="f" filled="f" stroked="f" strokeweight=".05pt">
            <v:textbox inset="0,0,0,0">
              <w:txbxContent>
                <w:p w14:paraId="21DF5BF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65E988B">
          <v:rect id="_x0000_s1230" style="position:absolute;margin-left:190.05pt;margin-top:269.15pt;width:79.2pt;height:9.8pt;z-index:-251593216;mso-position-horizontal-relative:page;mso-position-vertical-relative:page" o:allowincell="f" filled="f" stroked="f" strokeweight=".05pt">
            <v:textbox inset="0,0,0,0">
              <w:txbxContent>
                <w:p w14:paraId="314BA42C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60F05A8">
          <v:rect id="_x0000_s1231" style="position:absolute;margin-left:319.65pt;margin-top:269.15pt;width:62.05pt;height:9.8pt;z-index:-251592192;mso-position-horizontal-relative:page;mso-position-vertical-relative:page" o:allowincell="f" filled="f" stroked="f" strokeweight=".05pt">
            <v:textbox inset="0,0,0,0">
              <w:txbxContent>
                <w:p w14:paraId="3BC2499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958E3DD">
          <v:line id="_x0000_s1110" style="position:absolute;flip:y;z-index:-251716096;mso-position-horizontal-relative:page;mso-position-vertical-relative:page" from="316.85pt,244.4pt" to="316.9pt,292.4pt" o:allowincell="f" strokeweight=".55pt">
            <w10:wrap anchorx="page" anchory="page"/>
          </v:line>
        </w:pict>
      </w:r>
      <w:r>
        <w:rPr>
          <w:noProof/>
        </w:rPr>
        <w:pict w14:anchorId="022A42FF">
          <v:line id="_x0000_s1111" style="position:absolute;flip:y;z-index:-251715072;mso-position-horizontal-relative:page;mso-position-vertical-relative:page" from="187.2pt,268.4pt" to="187.25pt,292.4pt" o:allowincell="f" strokeweight=".55pt">
            <w10:wrap anchorx="page" anchory="page"/>
          </v:line>
        </w:pict>
      </w:r>
      <w:r>
        <w:rPr>
          <w:noProof/>
        </w:rPr>
        <w:pict w14:anchorId="2A58DC79">
          <v:rect id="_x0000_s1232" style="position:absolute;margin-left:60.45pt;margin-top:125.15pt;width:79.2pt;height:9.8pt;z-index:-251591168;mso-position-horizontal-relative:page;mso-position-vertical-relative:page" o:allowincell="f" filled="f" stroked="f" strokeweight=".05pt">
            <v:textbox inset="0,0,0,0">
              <w:txbxContent>
                <w:p w14:paraId="1E0D23B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E0ECB67">
          <v:rect id="_x0000_s1233" style="position:absolute;margin-left:60.45pt;margin-top:269.15pt;width:108pt;height:9.8pt;z-index:-251590144;mso-position-horizontal-relative:page;mso-position-vertical-relative:page" o:allowincell="f" filled="f" stroked="f" strokeweight=".05pt">
            <v:textbox inset="0,0,0,0">
              <w:txbxContent>
                <w:p w14:paraId="066F9356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89DF6CD">
          <v:rect id="_x0000_s1234" style="position:absolute;margin-left:60.45pt;margin-top:293.15pt;width:158.4pt;height:9.8pt;z-index:-251589120;mso-position-horizontal-relative:page;mso-position-vertical-relative:page" o:allowincell="f" filled="f" stroked="f" strokeweight=".05pt">
            <v:textbox inset="0,0,0,0">
              <w:txbxContent>
                <w:p w14:paraId="5A35496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F11DBC8">
          <v:rect id="_x0000_s1235" style="position:absolute;margin-left:60.45pt;margin-top:245.15pt;width:79.2pt;height:9.8pt;z-index:-251588096;mso-position-horizontal-relative:page;mso-position-vertical-relative:page" o:allowincell="f" filled="f" stroked="f" strokeweight=".05pt">
            <v:textbox inset="0,0,0,0">
              <w:txbxContent>
                <w:p w14:paraId="23DB0226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B29622B">
          <v:rect id="_x0000_s1236" style="position:absolute;margin-left:319.65pt;margin-top:245.15pt;width:79.2pt;height:9.8pt;z-index:-251587072;mso-position-horizontal-relative:page;mso-position-vertical-relative:page" o:allowincell="f" filled="f" stroked="f" strokeweight=".05pt">
            <v:textbox inset="0,0,0,0">
              <w:txbxContent>
                <w:p w14:paraId="03FE9EA1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DA7F5A5">
          <v:rect id="_x0000_s1055" style="position:absolute;margin-left:57.6pt;margin-top:340.4pt;width:518.45pt;height:96pt;z-index:-25177241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F87959C">
          <v:line id="_x0000_s1112" style="position:absolute;flip:x;z-index:-251714048;mso-position-horizontal-relative:page;mso-position-vertical-relative:page" from="57.6pt,364.4pt" to="576.05pt,364.45pt" o:allowincell="f" strokeweight=".55pt">
            <w10:wrap anchorx="page" anchory="page"/>
          </v:line>
        </w:pict>
      </w:r>
      <w:r>
        <w:rPr>
          <w:noProof/>
        </w:rPr>
        <w:pict w14:anchorId="5F832CE7">
          <v:line id="_x0000_s1113" style="position:absolute;flip:x;z-index:-251713024;mso-position-horizontal-relative:page;mso-position-vertical-relative:page" from="57.6pt,388.4pt" to="576.05pt,388.45pt" o:allowincell="f" strokeweight=".55pt">
            <w10:wrap anchorx="page" anchory="page"/>
          </v:line>
        </w:pict>
      </w:r>
      <w:r>
        <w:rPr>
          <w:noProof/>
        </w:rPr>
        <w:pict w14:anchorId="465E92B4">
          <v:line id="_x0000_s1114" style="position:absolute;flip:x;z-index:-251712000;mso-position-horizontal-relative:page;mso-position-vertical-relative:page" from="57.6pt,412.4pt" to="576.05pt,412.45pt" o:allowincell="f" strokeweight=".55pt">
            <w10:wrap anchorx="page" anchory="page"/>
          </v:line>
        </w:pict>
      </w:r>
      <w:r>
        <w:rPr>
          <w:noProof/>
        </w:rPr>
        <w:pict w14:anchorId="352ED5BD">
          <v:rect id="_x0000_s1237" style="position:absolute;margin-left:60.45pt;margin-top:341.15pt;width:40.75pt;height:9.8pt;z-index:-251586048;mso-position-horizontal-relative:page;mso-position-vertical-relative:page" o:allowincell="f" filled="f" stroked="f" strokeweight=".05pt">
            <v:textbox inset="0,0,0,0">
              <w:txbxContent>
                <w:p w14:paraId="6FD61A7E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0CA7F09">
          <v:rect id="_x0000_s1238" style="position:absolute;margin-left:190.05pt;margin-top:389.15pt;width:79.2pt;height:9.8pt;z-index:-251585024;mso-position-horizontal-relative:page;mso-position-vertical-relative:page" o:allowincell="f" filled="f" stroked="f" strokeweight=".05pt">
            <v:textbox inset="0,0,0,0">
              <w:txbxContent>
                <w:p w14:paraId="762EDE5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3787222">
          <v:rect id="_x0000_s1239" style="position:absolute;margin-left:319.65pt;margin-top:389.15pt;width:62.05pt;height:9.8pt;z-index:-251584000;mso-position-horizontal-relative:page;mso-position-vertical-relative:page" o:allowincell="f" filled="f" stroked="f" strokeweight=".05pt">
            <v:textbox inset="0,0,0,0">
              <w:txbxContent>
                <w:p w14:paraId="765F285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BF517A">
          <v:line id="_x0000_s1115" style="position:absolute;flip:y;z-index:-251710976;mso-position-horizontal-relative:page;mso-position-vertical-relative:page" from="316.85pt,364.4pt" to="316.9pt,412.4pt" o:allowincell="f" strokeweight=".55pt">
            <w10:wrap anchorx="page" anchory="page"/>
          </v:line>
        </w:pict>
      </w:r>
      <w:r>
        <w:rPr>
          <w:noProof/>
        </w:rPr>
        <w:pict w14:anchorId="1CA587F8">
          <v:line id="_x0000_s1116" style="position:absolute;flip:y;z-index:-251709952;mso-position-horizontal-relative:page;mso-position-vertical-relative:page" from="187.2pt,388.4pt" to="187.25pt,412.4pt" o:allowincell="f" strokeweight=".55pt">
            <w10:wrap anchorx="page" anchory="page"/>
          </v:line>
        </w:pict>
      </w:r>
      <w:r>
        <w:rPr>
          <w:noProof/>
        </w:rPr>
        <w:pict w14:anchorId="155DF5FC">
          <v:rect id="_x0000_s1240" style="position:absolute;margin-left:60.45pt;margin-top:389.15pt;width:108pt;height:9.8pt;z-index:-251582976;mso-position-horizontal-relative:page;mso-position-vertical-relative:page" o:allowincell="f" filled="f" stroked="f" strokeweight=".05pt">
            <v:textbox inset="0,0,0,0">
              <w:txbxContent>
                <w:p w14:paraId="2F67F0F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0B28390">
          <v:rect id="_x0000_s1241" style="position:absolute;margin-left:60.45pt;margin-top:413.15pt;width:158.4pt;height:9.8pt;z-index:-251581952;mso-position-horizontal-relative:page;mso-position-vertical-relative:page" o:allowincell="f" filled="f" stroked="f" strokeweight=".05pt">
            <v:textbox inset="0,0,0,0">
              <w:txbxContent>
                <w:p w14:paraId="3DA9F19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B6DFBEF">
          <v:rect id="_x0000_s1242" style="position:absolute;margin-left:60.45pt;margin-top:365.15pt;width:79.2pt;height:9.8pt;z-index:-251580928;mso-position-horizontal-relative:page;mso-position-vertical-relative:page" o:allowincell="f" filled="f" stroked="f" strokeweight=".05pt">
            <v:textbox inset="0,0,0,0">
              <w:txbxContent>
                <w:p w14:paraId="690C85A8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566EABE">
          <v:rect id="_x0000_s1243" style="position:absolute;margin-left:319.65pt;margin-top:365.15pt;width:79.2pt;height:9.8pt;z-index:-251579904;mso-position-horizontal-relative:page;mso-position-vertical-relative:page" o:allowincell="f" filled="f" stroked="f" strokeweight=".05pt">
            <v:textbox inset="0,0,0,0">
              <w:txbxContent>
                <w:p w14:paraId="13DBD5A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8488306">
          <v:rect id="_x0000_s1056" style="position:absolute;margin-left:57.6pt;margin-top:460.4pt;width:518.45pt;height:96pt;z-index:-25177139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0D7245E">
          <v:line id="_x0000_s1117" style="position:absolute;flip:x;z-index:-251708928;mso-position-horizontal-relative:page;mso-position-vertical-relative:page" from="57.6pt,484.45pt" to="576.05pt,484.5pt" o:allowincell="f" strokeweight=".55pt">
            <w10:wrap anchorx="page" anchory="page"/>
          </v:line>
        </w:pict>
      </w:r>
      <w:r>
        <w:rPr>
          <w:noProof/>
        </w:rPr>
        <w:pict w14:anchorId="389B03EA">
          <v:line id="_x0000_s1118" style="position:absolute;flip:x;z-index:-251707904;mso-position-horizontal-relative:page;mso-position-vertical-relative:page" from="57.6pt,508.45pt" to="576.05pt,508.5pt" o:allowincell="f" strokeweight=".55pt">
            <w10:wrap anchorx="page" anchory="page"/>
          </v:line>
        </w:pict>
      </w:r>
      <w:r>
        <w:rPr>
          <w:noProof/>
        </w:rPr>
        <w:pict w14:anchorId="2DF1F2B6">
          <v:line id="_x0000_s1119" style="position:absolute;flip:x;z-index:-251706880;mso-position-horizontal-relative:page;mso-position-vertical-relative:page" from="57.6pt,532.45pt" to="576.05pt,532.5pt" o:allowincell="f" strokeweight=".55pt">
            <w10:wrap anchorx="page" anchory="page"/>
          </v:line>
        </w:pict>
      </w:r>
      <w:r>
        <w:rPr>
          <w:noProof/>
        </w:rPr>
        <w:pict w14:anchorId="35F90DA1">
          <v:rect id="_x0000_s1244" style="position:absolute;margin-left:60.45pt;margin-top:461.15pt;width:40.75pt;height:9.8pt;z-index:-251578880;mso-position-horizontal-relative:page;mso-position-vertical-relative:page" o:allowincell="f" filled="f" stroked="f" strokeweight=".05pt">
            <v:textbox inset="0,0,0,0">
              <w:txbxContent>
                <w:p w14:paraId="0138904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E8CA757">
          <v:rect id="_x0000_s1245" style="position:absolute;margin-left:190.05pt;margin-top:509.2pt;width:79.2pt;height:9.8pt;z-index:-251577856;mso-position-horizontal-relative:page;mso-position-vertical-relative:page" o:allowincell="f" filled="f" stroked="f" strokeweight=".05pt">
            <v:textbox inset="0,0,0,0">
              <w:txbxContent>
                <w:p w14:paraId="1F88AEB9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4FC83E1">
          <v:rect id="_x0000_s1246" style="position:absolute;margin-left:319.65pt;margin-top:509.2pt;width:62.05pt;height:9.8pt;z-index:-251576832;mso-position-horizontal-relative:page;mso-position-vertical-relative:page" o:allowincell="f" filled="f" stroked="f" strokeweight=".05pt">
            <v:textbox inset="0,0,0,0">
              <w:txbxContent>
                <w:p w14:paraId="76E6D6C2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65C2F52">
          <v:line id="_x0000_s1120" style="position:absolute;flip:y;z-index:-251705856;mso-position-horizontal-relative:page;mso-position-vertical-relative:page" from="316.85pt,484.45pt" to="316.9pt,532.45pt" o:allowincell="f" strokeweight=".55pt">
            <w10:wrap anchorx="page" anchory="page"/>
          </v:line>
        </w:pict>
      </w:r>
      <w:r>
        <w:rPr>
          <w:noProof/>
        </w:rPr>
        <w:pict w14:anchorId="59903BCC">
          <v:line id="_x0000_s1121" style="position:absolute;flip:y;z-index:-251704832;mso-position-horizontal-relative:page;mso-position-vertical-relative:page" from="187.2pt,508.45pt" to="187.25pt,532.45pt" o:allowincell="f" strokeweight=".55pt">
            <w10:wrap anchorx="page" anchory="page"/>
          </v:line>
        </w:pict>
      </w:r>
      <w:r>
        <w:rPr>
          <w:noProof/>
        </w:rPr>
        <w:pict w14:anchorId="0D52E73D">
          <v:rect id="_x0000_s1247" style="position:absolute;margin-left:60.45pt;margin-top:509.2pt;width:108pt;height:9.8pt;z-index:-251575808;mso-position-horizontal-relative:page;mso-position-vertical-relative:page" o:allowincell="f" filled="f" stroked="f" strokeweight=".05pt">
            <v:textbox inset="0,0,0,0">
              <w:txbxContent>
                <w:p w14:paraId="291837CE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07DD8BD">
          <v:rect id="_x0000_s1248" style="position:absolute;margin-left:60.45pt;margin-top:533.2pt;width:158.4pt;height:9.8pt;z-index:-251574784;mso-position-horizontal-relative:page;mso-position-vertical-relative:page" o:allowincell="f" filled="f" stroked="f" strokeweight=".05pt">
            <v:textbox inset="0,0,0,0">
              <w:txbxContent>
                <w:p w14:paraId="2247C46E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6F0B2BD">
          <v:rect id="_x0000_s1249" style="position:absolute;margin-left:60.45pt;margin-top:485.2pt;width:79.2pt;height:9.8pt;z-index:-251573760;mso-position-horizontal-relative:page;mso-position-vertical-relative:page" o:allowincell="f" filled="f" stroked="f" strokeweight=".05pt">
            <v:textbox inset="0,0,0,0">
              <w:txbxContent>
                <w:p w14:paraId="6F8D058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B05BB99">
          <v:rect id="_x0000_s1250" style="position:absolute;margin-left:319.65pt;margin-top:485.2pt;width:79.2pt;height:9.8pt;z-index:-251572736;mso-position-horizontal-relative:page;mso-position-vertical-relative:page" o:allowincell="f" filled="f" stroked="f" strokeweight=".05pt">
            <v:textbox inset="0,0,0,0">
              <w:txbxContent>
                <w:p w14:paraId="3E9FE18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5FACC9A">
          <v:rect id="_x0000_s1057" style="position:absolute;margin-left:57.6pt;margin-top:580.45pt;width:518.45pt;height:96pt;z-index:-25177036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187F8A0">
          <v:line id="_x0000_s1122" style="position:absolute;flip:x;z-index:-251703808;mso-position-horizontal-relative:page;mso-position-vertical-relative:page" from="57.6pt,604.45pt" to="576.05pt,604.5pt" o:allowincell="f" strokeweight=".55pt">
            <w10:wrap anchorx="page" anchory="page"/>
          </v:line>
        </w:pict>
      </w:r>
      <w:r>
        <w:rPr>
          <w:noProof/>
        </w:rPr>
        <w:pict w14:anchorId="0859F350">
          <v:line id="_x0000_s1123" style="position:absolute;flip:x;z-index:-251702784;mso-position-horizontal-relative:page;mso-position-vertical-relative:page" from="57.6pt,628.45pt" to="576.05pt,628.5pt" o:allowincell="f" strokeweight=".55pt">
            <w10:wrap anchorx="page" anchory="page"/>
          </v:line>
        </w:pict>
      </w:r>
      <w:r>
        <w:rPr>
          <w:noProof/>
        </w:rPr>
        <w:pict w14:anchorId="7DD7E7CD">
          <v:line id="_x0000_s1124" style="position:absolute;flip:x;z-index:-251701760;mso-position-horizontal-relative:page;mso-position-vertical-relative:page" from="57.6pt,652.45pt" to="576.05pt,652.5pt" o:allowincell="f" strokeweight=".55pt">
            <w10:wrap anchorx="page" anchory="page"/>
          </v:line>
        </w:pict>
      </w:r>
      <w:r>
        <w:rPr>
          <w:noProof/>
        </w:rPr>
        <w:pict w14:anchorId="5EE495F6">
          <v:rect id="_x0000_s1251" style="position:absolute;margin-left:60.45pt;margin-top:581.2pt;width:40.75pt;height:9.8pt;z-index:-251571712;mso-position-horizontal-relative:page;mso-position-vertical-relative:page" o:allowincell="f" filled="f" stroked="f" strokeweight=".05pt">
            <v:textbox inset="0,0,0,0">
              <w:txbxContent>
                <w:p w14:paraId="7003DCF9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259ED31">
          <v:rect id="_x0000_s1252" style="position:absolute;margin-left:190.05pt;margin-top:629.2pt;width:79.2pt;height:9.8pt;z-index:-251570688;mso-position-horizontal-relative:page;mso-position-vertical-relative:page" o:allowincell="f" filled="f" stroked="f" strokeweight=".05pt">
            <v:textbox inset="0,0,0,0">
              <w:txbxContent>
                <w:p w14:paraId="633CE286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ED16B7">
          <v:rect id="_x0000_s1253" style="position:absolute;margin-left:319.65pt;margin-top:629.2pt;width:62.05pt;height:9.8pt;z-index:-251569664;mso-position-horizontal-relative:page;mso-position-vertical-relative:page" o:allowincell="f" filled="f" stroked="f" strokeweight=".05pt">
            <v:textbox inset="0,0,0,0">
              <w:txbxContent>
                <w:p w14:paraId="57E4278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88D40DF">
          <v:line id="_x0000_s1125" style="position:absolute;flip:y;z-index:-251700736;mso-position-horizontal-relative:page;mso-position-vertical-relative:page" from="316.85pt,604.45pt" to="316.9pt,652.45pt" o:allowincell="f" strokeweight=".55pt">
            <w10:wrap anchorx="page" anchory="page"/>
          </v:line>
        </w:pict>
      </w:r>
      <w:r>
        <w:rPr>
          <w:noProof/>
        </w:rPr>
        <w:pict w14:anchorId="5DFEAC69">
          <v:line id="_x0000_s1126" style="position:absolute;flip:y;z-index:-251699712;mso-position-horizontal-relative:page;mso-position-vertical-relative:page" from="187.2pt,628.45pt" to="187.25pt,652.45pt" o:allowincell="f" strokeweight=".55pt">
            <w10:wrap anchorx="page" anchory="page"/>
          </v:line>
        </w:pict>
      </w:r>
      <w:r>
        <w:rPr>
          <w:noProof/>
        </w:rPr>
        <w:pict w14:anchorId="0E292CA9">
          <v:rect id="_x0000_s1254" style="position:absolute;margin-left:60.45pt;margin-top:629.2pt;width:108pt;height:9.8pt;z-index:-251568640;mso-position-horizontal-relative:page;mso-position-vertical-relative:page" o:allowincell="f" filled="f" stroked="f" strokeweight=".05pt">
            <v:textbox inset="0,0,0,0">
              <w:txbxContent>
                <w:p w14:paraId="6B3DF11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CA3142D">
          <v:rect id="_x0000_s1255" style="position:absolute;margin-left:60.45pt;margin-top:653.2pt;width:158.4pt;height:9.8pt;z-index:-251567616;mso-position-horizontal-relative:page;mso-position-vertical-relative:page" o:allowincell="f" filled="f" stroked="f" strokeweight=".05pt">
            <v:textbox inset="0,0,0,0">
              <w:txbxContent>
                <w:p w14:paraId="1C3E1DC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749F8CE">
          <v:rect id="_x0000_s1256" style="position:absolute;margin-left:60.45pt;margin-top:605.2pt;width:79.2pt;height:9.8pt;z-index:-251566592;mso-position-horizontal-relative:page;mso-position-vertical-relative:page" o:allowincell="f" filled="f" stroked="f" strokeweight=".05pt">
            <v:textbox inset="0,0,0,0">
              <w:txbxContent>
                <w:p w14:paraId="1BA44ACC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BDAFDB4">
          <v:rect id="_x0000_s1257" style="position:absolute;margin-left:319.65pt;margin-top:605.2pt;width:79.2pt;height:9.8pt;z-index:-251565568;mso-position-horizontal-relative:page;mso-position-vertical-relative:page" o:allowincell="f" filled="f" stroked="f" strokeweight=".05pt">
            <v:textbox inset="0,0,0,0">
              <w:txbxContent>
                <w:p w14:paraId="1F8A9FA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B43E0CB">
          <v:rect id="_x0000_s1058" style="position:absolute;margin-left:57.6pt;margin-top:700.45pt;width:518.45pt;height:96pt;z-index:-25176934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613B613">
          <v:line id="_x0000_s1127" style="position:absolute;flip:x;z-index:-251698688;mso-position-horizontal-relative:page;mso-position-vertical-relative:page" from="57.6pt,724.45pt" to="576.05pt,724.5pt" o:allowincell="f" strokeweight=".55pt">
            <w10:wrap anchorx="page" anchory="page"/>
          </v:line>
        </w:pict>
      </w:r>
      <w:r>
        <w:rPr>
          <w:noProof/>
        </w:rPr>
        <w:pict w14:anchorId="3D3CA0B6">
          <v:line id="_x0000_s1128" style="position:absolute;flip:x;z-index:-251697664;mso-position-horizontal-relative:page;mso-position-vertical-relative:page" from="57.6pt,748.45pt" to="576.05pt,748.5pt" o:allowincell="f" strokeweight=".55pt">
            <w10:wrap anchorx="page" anchory="page"/>
          </v:line>
        </w:pict>
      </w:r>
      <w:r>
        <w:rPr>
          <w:noProof/>
        </w:rPr>
        <w:pict w14:anchorId="59EE4D98">
          <v:line id="_x0000_s1129" style="position:absolute;flip:x;z-index:-251696640;mso-position-horizontal-relative:page;mso-position-vertical-relative:page" from="57.6pt,772.45pt" to="576.05pt,772.5pt" o:allowincell="f" strokeweight=".55pt">
            <w10:wrap anchorx="page" anchory="page"/>
          </v:line>
        </w:pict>
      </w:r>
      <w:r>
        <w:rPr>
          <w:noProof/>
        </w:rPr>
        <w:pict w14:anchorId="26239424">
          <v:rect id="_x0000_s1258" style="position:absolute;margin-left:60.45pt;margin-top:701.2pt;width:40.75pt;height:9.8pt;z-index:-251564544;mso-position-horizontal-relative:page;mso-position-vertical-relative:page" o:allowincell="f" filled="f" stroked="f" strokeweight=".05pt">
            <v:textbox inset="0,0,0,0">
              <w:txbxContent>
                <w:p w14:paraId="00CD988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DF6ED57">
          <v:rect id="_x0000_s1259" style="position:absolute;margin-left:190.05pt;margin-top:749.2pt;width:79.2pt;height:9.8pt;z-index:-251563520;mso-position-horizontal-relative:page;mso-position-vertical-relative:page" o:allowincell="f" filled="f" stroked="f" strokeweight=".05pt">
            <v:textbox inset="0,0,0,0">
              <w:txbxContent>
                <w:p w14:paraId="2202E1B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ID/Passport number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4FBE84A">
          <v:rect id="_x0000_s1260" style="position:absolute;margin-left:319.65pt;margin-top:749.2pt;width:62.05pt;height:9.8pt;z-index:-251562496;mso-position-horizontal-relative:page;mso-position-vertical-relative:page" o:allowincell="f" filled="f" stroked="f" strokeweight=".05pt">
            <v:textbox inset="0,0,0,0">
              <w:txbxContent>
                <w:p w14:paraId="45B54AE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Nationality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F0B35E1">
          <v:line id="_x0000_s1130" style="position:absolute;flip:y;z-index:-251695616;mso-position-horizontal-relative:page;mso-position-vertical-relative:page" from="316.85pt,724.45pt" to="316.9pt,772.45pt" o:allowincell="f" strokeweight=".55pt">
            <w10:wrap anchorx="page" anchory="page"/>
          </v:line>
        </w:pict>
      </w:r>
      <w:r>
        <w:rPr>
          <w:noProof/>
        </w:rPr>
        <w:pict w14:anchorId="3C1EA7CB">
          <v:line id="_x0000_s1131" style="position:absolute;flip:y;z-index:-251694592;mso-position-horizontal-relative:page;mso-position-vertical-relative:page" from="187.2pt,748.45pt" to="187.25pt,772.45pt" o:allowincell="f" strokeweight=".55pt">
            <w10:wrap anchorx="page" anchory="page"/>
          </v:line>
        </w:pict>
      </w:r>
      <w:r>
        <w:rPr>
          <w:noProof/>
        </w:rPr>
        <w:pict w14:anchorId="7F17F347">
          <v:rect id="_x0000_s1261" style="position:absolute;margin-left:60.45pt;margin-top:749.2pt;width:108pt;height:9.8pt;z-index:-251561472;mso-position-horizontal-relative:page;mso-position-vertical-relative:page" o:allowincell="f" filled="f" stroked="f" strokeweight=".05pt">
            <v:textbox inset="0,0,0,0">
              <w:txbxContent>
                <w:p w14:paraId="00144FE6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Date of birth (YY/MM/DD)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4DCF782">
          <v:rect id="_x0000_s1262" style="position:absolute;margin-left:60.45pt;margin-top:773.2pt;width:158.4pt;height:9.8pt;z-index:-251560448;mso-position-horizontal-relative:page;mso-position-vertical-relative:page" o:allowincell="f" filled="f" stroked="f" strokeweight=".05pt">
            <v:textbox inset="0,0,0,0">
              <w:txbxContent>
                <w:p w14:paraId="779BCFD2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Organization/Unit/Company/Agency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C1014DD">
          <v:rect id="_x0000_s1263" style="position:absolute;margin-left:60.45pt;margin-top:725.2pt;width:79.2pt;height:9.8pt;z-index:-251559424;mso-position-horizontal-relative:page;mso-position-vertical-relative:page" o:allowincell="f" filled="f" stroked="f" strokeweight=".05pt">
            <v:textbox inset="0,0,0,0">
              <w:txbxContent>
                <w:p w14:paraId="77DDBFE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Rank (OF/CF/OR/CR)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FFD2592">
          <v:rect id="_x0000_s1264" style="position:absolute;margin-left:319.65pt;margin-top:725.2pt;width:79.2pt;height:9.8pt;z-index:-251558400;mso-position-horizontal-relative:page;mso-position-vertical-relative:page" o:allowincell="f" filled="f" stroked="f" strokeweight=".05pt">
            <v:textbox inset="0,0,0,0">
              <w:txbxContent>
                <w:p w14:paraId="53B88C4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Security clearance (level)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rFonts w:ascii="Helvetica" w:hAnsi="Helvetica"/>
          <w:sz w:val="24"/>
          <w:szCs w:val="24"/>
          <w:lang w:val="en-US"/>
        </w:rPr>
        <w:pict w14:anchorId="3D973039">
          <v:shape id="_x0000_i1026" type="#_x0000_t75" style="width:211.5pt;height:51pt;mso-position-horizontal:absolute">
            <v:imagedata r:id="rId9" o:title=""/>
          </v:shape>
        </w:pict>
      </w:r>
    </w:p>
    <w:bookmarkStart w:id="23" w:name="FIELD24"/>
    <w:p w14:paraId="1077F4A3" w14:textId="77777777" w:rsidR="008422D3" w:rsidRDefault="00C75CD6">
      <w:pPr>
        <w:keepLines/>
        <w:framePr w:w="10225" w:h="240" w:hRule="exact" w:wrap="auto" w:vAnchor="page" w:hAnchor="page" w:x="1210" w:y="22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4"/>
            <w:enabled/>
            <w:calcOnExit/>
            <w:helpText w:type="text" w:val="8_Name_1"/>
            <w:statusText w:type="text" w:val="8_Name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4" w:name="FIELD25"/>
    <w:bookmarkEnd w:id="23"/>
    <w:p w14:paraId="64F0D76C" w14:textId="77777777" w:rsidR="008422D3" w:rsidRDefault="00C75CD6">
      <w:pPr>
        <w:keepLines/>
        <w:framePr w:w="5041" w:h="240" w:hRule="exact" w:wrap="auto" w:vAnchor="page" w:hAnchor="page" w:x="1210" w:y="26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5"/>
            <w:enabled/>
            <w:calcOnExit/>
            <w:helpText w:type="text" w:val="8_Rank_1"/>
            <w:statusText w:type="text" w:val="8_Rank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5" w:name="FIELD26"/>
    <w:bookmarkEnd w:id="24"/>
    <w:p w14:paraId="068542A6" w14:textId="77777777" w:rsidR="008422D3" w:rsidRDefault="00C75CD6">
      <w:pPr>
        <w:keepLines/>
        <w:framePr w:w="5041" w:h="240" w:hRule="exact" w:wrap="auto" w:vAnchor="page" w:hAnchor="page" w:x="6394" w:y="26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6"/>
            <w:enabled/>
            <w:calcOnExit/>
            <w:helpText w:type="text" w:val="8_Security_clearance_1"/>
            <w:statusText w:type="text" w:val="8_Security_clearance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6" w:name="FIELD27"/>
    <w:bookmarkEnd w:id="25"/>
    <w:p w14:paraId="415A89CF" w14:textId="77777777" w:rsidR="008422D3" w:rsidRDefault="00C75CD6">
      <w:pPr>
        <w:keepLines/>
        <w:framePr w:w="2448" w:h="240" w:hRule="exact" w:wrap="auto" w:vAnchor="page" w:hAnchor="page" w:x="1210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7"/>
            <w:enabled/>
            <w:calcOnExit/>
            <w:helpText w:type="text" w:val="8_Date_of_birth_1"/>
            <w:statusText w:type="text" w:val="8_Date_of_birth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7" w:name="FIELD28"/>
    <w:bookmarkEnd w:id="26"/>
    <w:p w14:paraId="4965AA2F" w14:textId="77777777" w:rsidR="008422D3" w:rsidRDefault="00C75CD6">
      <w:pPr>
        <w:keepLines/>
        <w:framePr w:w="2448" w:h="240" w:hRule="exact" w:wrap="auto" w:vAnchor="page" w:hAnchor="page" w:x="3802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8"/>
            <w:enabled/>
            <w:calcOnExit/>
            <w:helpText w:type="text" w:val="8_ID_1"/>
            <w:statusText w:type="text" w:val="8_ID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8" w:name="FIELD29"/>
    <w:bookmarkEnd w:id="27"/>
    <w:p w14:paraId="5C3E9AB3" w14:textId="77777777" w:rsidR="008422D3" w:rsidRDefault="00C75CD6">
      <w:pPr>
        <w:keepLines/>
        <w:framePr w:w="5041" w:h="240" w:hRule="exact" w:wrap="auto" w:vAnchor="page" w:hAnchor="page" w:x="6394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29"/>
            <w:enabled/>
            <w:calcOnExit/>
            <w:helpText w:type="text" w:val="8_Nationality_1"/>
            <w:statusText w:type="text" w:val="8_Nationality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29" w:name="FIELD30"/>
    <w:bookmarkEnd w:id="28"/>
    <w:p w14:paraId="68C1A5C2" w14:textId="77777777" w:rsidR="008422D3" w:rsidRDefault="00C75CD6">
      <w:pPr>
        <w:keepLines/>
        <w:framePr w:w="10225" w:h="240" w:hRule="exact" w:wrap="auto" w:vAnchor="page" w:hAnchor="page" w:x="1210" w:y="364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0"/>
            <w:enabled/>
            <w:calcOnExit/>
            <w:helpText w:type="text" w:val="8_Company_1"/>
            <w:statusText w:type="text" w:val="8_Company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0" w:name="FIELD31"/>
    <w:bookmarkEnd w:id="29"/>
    <w:p w14:paraId="6800F06C" w14:textId="77777777" w:rsidR="008422D3" w:rsidRDefault="00C75CD6">
      <w:pPr>
        <w:keepLines/>
        <w:framePr w:w="10225" w:h="240" w:hRule="exact" w:wrap="auto" w:vAnchor="page" w:hAnchor="page" w:x="1210" w:y="46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1"/>
            <w:enabled/>
            <w:calcOnExit/>
            <w:helpText w:type="text" w:val="8_Name_2"/>
            <w:statusText w:type="text" w:val="8_Name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1" w:name="FIELD32"/>
    <w:bookmarkEnd w:id="30"/>
    <w:p w14:paraId="07143D20" w14:textId="77777777" w:rsidR="008422D3" w:rsidRDefault="00C75CD6">
      <w:pPr>
        <w:keepLines/>
        <w:framePr w:w="5041" w:h="240" w:hRule="exact" w:wrap="auto" w:vAnchor="page" w:hAnchor="page" w:x="1210" w:y="50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2"/>
            <w:enabled/>
            <w:calcOnExit/>
            <w:helpText w:type="text" w:val="8_Rank_2"/>
            <w:statusText w:type="text" w:val="8_Rank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2" w:name="FIELD33"/>
    <w:bookmarkEnd w:id="31"/>
    <w:p w14:paraId="2E799898" w14:textId="77777777" w:rsidR="008422D3" w:rsidRDefault="00C75CD6">
      <w:pPr>
        <w:keepLines/>
        <w:framePr w:w="5041" w:h="240" w:hRule="exact" w:wrap="auto" w:vAnchor="page" w:hAnchor="page" w:x="6394" w:y="50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3"/>
            <w:enabled/>
            <w:calcOnExit/>
            <w:helpText w:type="text" w:val="8_Security_clearance_2"/>
            <w:statusText w:type="text" w:val="8_Security_clearance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3" w:name="FIELD34"/>
    <w:bookmarkEnd w:id="32"/>
    <w:p w14:paraId="09DFB9E4" w14:textId="77777777" w:rsidR="008422D3" w:rsidRDefault="00C75CD6">
      <w:pPr>
        <w:keepLines/>
        <w:framePr w:w="2448" w:h="240" w:hRule="exact" w:wrap="auto" w:vAnchor="page" w:hAnchor="page" w:x="1210" w:y="55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4"/>
            <w:enabled/>
            <w:calcOnExit/>
            <w:helpText w:type="text" w:val="8_Date_of_birth_2"/>
            <w:statusText w:type="text" w:val="8_Date_of_birth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4" w:name="FIELD35"/>
    <w:bookmarkEnd w:id="33"/>
    <w:p w14:paraId="66EB1BEB" w14:textId="77777777" w:rsidR="008422D3" w:rsidRDefault="00C75CD6">
      <w:pPr>
        <w:keepLines/>
        <w:framePr w:w="2448" w:h="240" w:hRule="exact" w:wrap="auto" w:vAnchor="page" w:hAnchor="page" w:x="3802" w:y="55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5"/>
            <w:enabled/>
            <w:calcOnExit/>
            <w:helpText w:type="text" w:val="8_ID_2"/>
            <w:statusText w:type="text" w:val="8_ID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5" w:name="FIELD36"/>
    <w:bookmarkEnd w:id="34"/>
    <w:p w14:paraId="649AFA22" w14:textId="77777777" w:rsidR="008422D3" w:rsidRDefault="00C75CD6">
      <w:pPr>
        <w:keepLines/>
        <w:framePr w:w="5041" w:h="240" w:hRule="exact" w:wrap="auto" w:vAnchor="page" w:hAnchor="page" w:x="6394" w:y="55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6"/>
            <w:enabled/>
            <w:calcOnExit/>
            <w:helpText w:type="text" w:val="8_Nationality_2"/>
            <w:statusText w:type="text" w:val="8_Nationality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6" w:name="FIELD37"/>
    <w:bookmarkEnd w:id="35"/>
    <w:p w14:paraId="287ADC8B" w14:textId="77777777" w:rsidR="008422D3" w:rsidRDefault="00C75CD6">
      <w:pPr>
        <w:keepLines/>
        <w:framePr w:w="10225" w:h="240" w:hRule="exact" w:wrap="auto" w:vAnchor="page" w:hAnchor="page" w:x="1210" w:y="60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7"/>
            <w:enabled/>
            <w:calcOnExit/>
            <w:helpText w:type="text" w:val="8_Company_2"/>
            <w:statusText w:type="text" w:val="8_Company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7" w:name="FIELD38"/>
    <w:bookmarkEnd w:id="36"/>
    <w:p w14:paraId="0C6B9372" w14:textId="77777777" w:rsidR="008422D3" w:rsidRDefault="00C75CD6">
      <w:pPr>
        <w:keepLines/>
        <w:framePr w:w="10225" w:h="240" w:hRule="exact" w:wrap="auto" w:vAnchor="page" w:hAnchor="page" w:x="1210" w:y="70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8"/>
            <w:enabled/>
            <w:calcOnExit/>
            <w:helpText w:type="text" w:val="8_Name_3"/>
            <w:statusText w:type="text" w:val="8_Name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8" w:name="FIELD39"/>
    <w:bookmarkEnd w:id="37"/>
    <w:p w14:paraId="160432D1" w14:textId="77777777" w:rsidR="008422D3" w:rsidRDefault="00C75CD6">
      <w:pPr>
        <w:keepLines/>
        <w:framePr w:w="5041" w:h="240" w:hRule="exact" w:wrap="auto" w:vAnchor="page" w:hAnchor="page" w:x="1210" w:y="74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39"/>
            <w:enabled/>
            <w:calcOnExit/>
            <w:helpText w:type="text" w:val="8_Rank_3"/>
            <w:statusText w:type="text" w:val="8_Rank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39" w:name="FIELD40"/>
    <w:bookmarkEnd w:id="38"/>
    <w:p w14:paraId="3A1E2A75" w14:textId="77777777" w:rsidR="008422D3" w:rsidRDefault="00C75CD6">
      <w:pPr>
        <w:keepLines/>
        <w:framePr w:w="5041" w:h="240" w:hRule="exact" w:wrap="auto" w:vAnchor="page" w:hAnchor="page" w:x="6394" w:y="74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0"/>
            <w:enabled/>
            <w:calcOnExit/>
            <w:helpText w:type="text" w:val="8_Security_clearance_3"/>
            <w:statusText w:type="text" w:val="8_Security_clearance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0" w:name="FIELD41"/>
    <w:bookmarkEnd w:id="39"/>
    <w:p w14:paraId="324F9CA0" w14:textId="77777777" w:rsidR="008422D3" w:rsidRDefault="00C75CD6">
      <w:pPr>
        <w:keepLines/>
        <w:framePr w:w="2448" w:h="240" w:hRule="exact" w:wrap="auto" w:vAnchor="page" w:hAnchor="page" w:x="1210" w:y="79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1"/>
            <w:enabled/>
            <w:calcOnExit/>
            <w:helpText w:type="text" w:val="8_Date_of_birth_3"/>
            <w:statusText w:type="text" w:val="8_Date_of_birth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1" w:name="FIELD42"/>
    <w:bookmarkEnd w:id="40"/>
    <w:p w14:paraId="333882F6" w14:textId="77777777" w:rsidR="008422D3" w:rsidRDefault="00C75CD6">
      <w:pPr>
        <w:keepLines/>
        <w:framePr w:w="2448" w:h="240" w:hRule="exact" w:wrap="auto" w:vAnchor="page" w:hAnchor="page" w:x="3802" w:y="79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2"/>
            <w:enabled/>
            <w:calcOnExit/>
            <w:helpText w:type="text" w:val="8_ID_3"/>
            <w:statusText w:type="text" w:val="8_ID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2" w:name="FIELD43"/>
    <w:bookmarkEnd w:id="41"/>
    <w:p w14:paraId="1A04F33B" w14:textId="77777777" w:rsidR="008422D3" w:rsidRDefault="00C75CD6">
      <w:pPr>
        <w:keepLines/>
        <w:framePr w:w="5041" w:h="240" w:hRule="exact" w:wrap="auto" w:vAnchor="page" w:hAnchor="page" w:x="6394" w:y="79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3"/>
            <w:enabled/>
            <w:calcOnExit/>
            <w:helpText w:type="text" w:val="8_Nationality_3"/>
            <w:statusText w:type="text" w:val="8_Nationality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3" w:name="FIELD44"/>
    <w:bookmarkEnd w:id="42"/>
    <w:p w14:paraId="4AF3EC6F" w14:textId="77777777" w:rsidR="008422D3" w:rsidRDefault="00C75CD6">
      <w:pPr>
        <w:keepLines/>
        <w:framePr w:w="10225" w:h="240" w:hRule="exact" w:wrap="auto" w:vAnchor="page" w:hAnchor="page" w:x="1210" w:y="84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4"/>
            <w:enabled/>
            <w:calcOnExit/>
            <w:helpText w:type="text" w:val="8_Company_3"/>
            <w:statusText w:type="text" w:val="8_Company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4" w:name="FIELD45"/>
    <w:bookmarkEnd w:id="43"/>
    <w:p w14:paraId="0AC23B8A" w14:textId="77777777" w:rsidR="008422D3" w:rsidRDefault="00C75CD6">
      <w:pPr>
        <w:keepLines/>
        <w:framePr w:w="10225" w:h="240" w:hRule="exact" w:wrap="auto" w:vAnchor="page" w:hAnchor="page" w:x="1210" w:y="94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5"/>
            <w:enabled/>
            <w:calcOnExit/>
            <w:helpText w:type="text" w:val="8_Name_4"/>
            <w:statusText w:type="text" w:val="8_Name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5" w:name="FIELD46"/>
    <w:bookmarkEnd w:id="44"/>
    <w:p w14:paraId="5872CF1C" w14:textId="77777777" w:rsidR="008422D3" w:rsidRDefault="00C75CD6">
      <w:pPr>
        <w:keepLines/>
        <w:framePr w:w="5041" w:h="240" w:hRule="exact" w:wrap="auto" w:vAnchor="page" w:hAnchor="page" w:x="1210" w:y="98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6"/>
            <w:enabled/>
            <w:calcOnExit/>
            <w:helpText w:type="text" w:val="8_Rank_4"/>
            <w:statusText w:type="text" w:val="8_Rank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6" w:name="FIELD47"/>
    <w:bookmarkEnd w:id="45"/>
    <w:p w14:paraId="478044EE" w14:textId="77777777" w:rsidR="008422D3" w:rsidRDefault="00C75CD6">
      <w:pPr>
        <w:keepLines/>
        <w:framePr w:w="5041" w:h="240" w:hRule="exact" w:wrap="auto" w:vAnchor="page" w:hAnchor="page" w:x="6394" w:y="98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7"/>
            <w:enabled/>
            <w:calcOnExit/>
            <w:helpText w:type="text" w:val="8_Security_clearance_4"/>
            <w:statusText w:type="text" w:val="8_Security_clearance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7" w:name="FIELD48"/>
    <w:bookmarkEnd w:id="46"/>
    <w:p w14:paraId="1EE13D8C" w14:textId="77777777" w:rsidR="008422D3" w:rsidRDefault="00C75CD6">
      <w:pPr>
        <w:keepLines/>
        <w:framePr w:w="2448" w:h="240" w:hRule="exact" w:wrap="auto" w:vAnchor="page" w:hAnchor="page" w:x="1210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8"/>
            <w:enabled/>
            <w:calcOnExit/>
            <w:helpText w:type="text" w:val="8_Date_of_birth_4"/>
            <w:statusText w:type="text" w:val="8_Date_of_birth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8" w:name="FIELD49"/>
    <w:bookmarkEnd w:id="47"/>
    <w:p w14:paraId="4202EA98" w14:textId="77777777" w:rsidR="008422D3" w:rsidRDefault="00C75CD6">
      <w:pPr>
        <w:keepLines/>
        <w:framePr w:w="2448" w:h="240" w:hRule="exact" w:wrap="auto" w:vAnchor="page" w:hAnchor="page" w:x="3802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49"/>
            <w:enabled/>
            <w:calcOnExit/>
            <w:helpText w:type="text" w:val="8_ID_4"/>
            <w:statusText w:type="text" w:val="8_ID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49" w:name="FIELD50"/>
    <w:bookmarkEnd w:id="48"/>
    <w:p w14:paraId="04EE8EAE" w14:textId="77777777" w:rsidR="008422D3" w:rsidRDefault="00C75CD6">
      <w:pPr>
        <w:keepLines/>
        <w:framePr w:w="5041" w:h="240" w:hRule="exact" w:wrap="auto" w:vAnchor="page" w:hAnchor="page" w:x="6394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0"/>
            <w:enabled/>
            <w:calcOnExit/>
            <w:helpText w:type="text" w:val="8_Nationality_4"/>
            <w:statusText w:type="text" w:val="8_Nationality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0" w:name="FIELD51"/>
    <w:bookmarkEnd w:id="49"/>
    <w:p w14:paraId="4EE46B4C" w14:textId="77777777" w:rsidR="008422D3" w:rsidRDefault="00C75CD6">
      <w:pPr>
        <w:keepLines/>
        <w:framePr w:w="10225" w:h="240" w:hRule="exact" w:wrap="auto" w:vAnchor="page" w:hAnchor="page" w:x="1210" w:y="108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1"/>
            <w:enabled/>
            <w:calcOnExit/>
            <w:helpText w:type="text" w:val="8_Company_4"/>
            <w:statusText w:type="text" w:val="8_Company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1" w:name="FIELD52"/>
    <w:bookmarkEnd w:id="50"/>
    <w:p w14:paraId="2BF52464" w14:textId="77777777" w:rsidR="008422D3" w:rsidRDefault="00C75CD6">
      <w:pPr>
        <w:keepLines/>
        <w:framePr w:w="10225" w:h="240" w:hRule="exact" w:wrap="auto" w:vAnchor="page" w:hAnchor="page" w:x="1210" w:y="11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2"/>
            <w:enabled/>
            <w:calcOnExit/>
            <w:helpText w:type="text" w:val="8_Name_5"/>
            <w:statusText w:type="text" w:val="8_Name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2" w:name="FIELD53"/>
    <w:bookmarkEnd w:id="51"/>
    <w:p w14:paraId="7681EBBD" w14:textId="77777777" w:rsidR="008422D3" w:rsidRDefault="00C75CD6">
      <w:pPr>
        <w:keepLines/>
        <w:framePr w:w="5041" w:h="240" w:hRule="exact" w:wrap="auto" w:vAnchor="page" w:hAnchor="page" w:x="1210" w:y="122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3"/>
            <w:enabled/>
            <w:calcOnExit/>
            <w:helpText w:type="text" w:val="8_Rank_5"/>
            <w:statusText w:type="text" w:val="8_Rank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3" w:name="FIELD54"/>
    <w:bookmarkEnd w:id="52"/>
    <w:p w14:paraId="713DA293" w14:textId="77777777" w:rsidR="008422D3" w:rsidRDefault="00C75CD6">
      <w:pPr>
        <w:keepLines/>
        <w:framePr w:w="5041" w:h="240" w:hRule="exact" w:wrap="auto" w:vAnchor="page" w:hAnchor="page" w:x="6394" w:y="122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4"/>
            <w:enabled/>
            <w:calcOnExit/>
            <w:helpText w:type="text" w:val="8_Security_clearance_5"/>
            <w:statusText w:type="text" w:val="8_Security_clearance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4" w:name="FIELD55"/>
    <w:bookmarkEnd w:id="53"/>
    <w:p w14:paraId="6492D76A" w14:textId="77777777" w:rsidR="008422D3" w:rsidRDefault="00C75CD6">
      <w:pPr>
        <w:keepLines/>
        <w:framePr w:w="2448" w:h="240" w:hRule="exact" w:wrap="auto" w:vAnchor="page" w:hAnchor="page" w:x="1210" w:y="12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5"/>
            <w:enabled/>
            <w:calcOnExit/>
            <w:helpText w:type="text" w:val="8_Date_of_birth_5"/>
            <w:statusText w:type="text" w:val="8_Date_of_birth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5" w:name="FIELD56"/>
    <w:bookmarkEnd w:id="54"/>
    <w:p w14:paraId="705EDAA4" w14:textId="77777777" w:rsidR="008422D3" w:rsidRDefault="00C75CD6">
      <w:pPr>
        <w:keepLines/>
        <w:framePr w:w="2448" w:h="240" w:hRule="exact" w:wrap="auto" w:vAnchor="page" w:hAnchor="page" w:x="3802" w:y="12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6"/>
            <w:enabled/>
            <w:calcOnExit/>
            <w:helpText w:type="text" w:val="8_ID_5"/>
            <w:statusText w:type="text" w:val="8_ID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6" w:name="FIELD57"/>
    <w:bookmarkEnd w:id="55"/>
    <w:p w14:paraId="01F6BD51" w14:textId="77777777" w:rsidR="008422D3" w:rsidRDefault="00C75CD6">
      <w:pPr>
        <w:keepLines/>
        <w:framePr w:w="5041" w:h="240" w:hRule="exact" w:wrap="auto" w:vAnchor="page" w:hAnchor="page" w:x="6394" w:y="127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7"/>
            <w:enabled/>
            <w:calcOnExit/>
            <w:helpText w:type="text" w:val="8_Nationality_5"/>
            <w:statusText w:type="text" w:val="8_Nationality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7" w:name="FIELD58"/>
    <w:bookmarkEnd w:id="56"/>
    <w:p w14:paraId="71C98A17" w14:textId="77777777" w:rsidR="008422D3" w:rsidRDefault="00C75CD6">
      <w:pPr>
        <w:keepLines/>
        <w:framePr w:w="10225" w:h="240" w:hRule="exact" w:wrap="auto" w:vAnchor="page" w:hAnchor="page" w:x="1210" w:y="132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8"/>
            <w:enabled/>
            <w:calcOnExit/>
            <w:helpText w:type="text" w:val="8_Company_5"/>
            <w:statusText w:type="text" w:val="8_Company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8" w:name="FIELD59"/>
    <w:bookmarkEnd w:id="57"/>
    <w:p w14:paraId="5BC38101" w14:textId="77777777" w:rsidR="008422D3" w:rsidRDefault="00C75CD6">
      <w:pPr>
        <w:keepLines/>
        <w:framePr w:w="10225" w:h="240" w:hRule="exact" w:wrap="auto" w:vAnchor="page" w:hAnchor="page" w:x="1210" w:y="1421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59"/>
            <w:enabled/>
            <w:calcOnExit/>
            <w:helpText w:type="text" w:val="8_Name_6"/>
            <w:statusText w:type="text" w:val="8_Name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59" w:name="FIELD60"/>
    <w:bookmarkEnd w:id="58"/>
    <w:p w14:paraId="7638DC73" w14:textId="77777777" w:rsidR="008422D3" w:rsidRDefault="00C75CD6">
      <w:pPr>
        <w:keepLines/>
        <w:framePr w:w="5041" w:h="240" w:hRule="exact" w:wrap="auto" w:vAnchor="page" w:hAnchor="page" w:x="1210" w:y="1469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0"/>
            <w:enabled/>
            <w:calcOnExit/>
            <w:helpText w:type="text" w:val="8_Rank_6"/>
            <w:statusText w:type="text" w:val="8_Rank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0" w:name="FIELD61"/>
    <w:bookmarkEnd w:id="59"/>
    <w:p w14:paraId="7E6E26DA" w14:textId="77777777" w:rsidR="008422D3" w:rsidRDefault="00C75CD6">
      <w:pPr>
        <w:keepLines/>
        <w:framePr w:w="5041" w:h="240" w:hRule="exact" w:wrap="auto" w:vAnchor="page" w:hAnchor="page" w:x="6394" w:y="1469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1"/>
            <w:enabled/>
            <w:calcOnExit/>
            <w:helpText w:type="text" w:val="8_Security_clearance_6"/>
            <w:statusText w:type="text" w:val="8_Security_clearance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1" w:name="FIELD62"/>
    <w:bookmarkEnd w:id="60"/>
    <w:p w14:paraId="62D57BCB" w14:textId="77777777" w:rsidR="008422D3" w:rsidRDefault="00C75CD6">
      <w:pPr>
        <w:keepLines/>
        <w:framePr w:w="2448" w:h="240" w:hRule="exact" w:wrap="auto" w:vAnchor="page" w:hAnchor="page" w:x="1210" w:y="1517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2"/>
            <w:enabled/>
            <w:calcOnExit/>
            <w:helpText w:type="text" w:val="8_Date_of_birth_6"/>
            <w:statusText w:type="text" w:val="8_Date_of_birth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2" w:name="FIELD63"/>
    <w:bookmarkEnd w:id="61"/>
    <w:p w14:paraId="32FB0BAA" w14:textId="77777777" w:rsidR="008422D3" w:rsidRDefault="00C75CD6">
      <w:pPr>
        <w:keepLines/>
        <w:framePr w:w="2448" w:h="240" w:hRule="exact" w:wrap="auto" w:vAnchor="page" w:hAnchor="page" w:x="3802" w:y="1517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3"/>
            <w:enabled/>
            <w:calcOnExit/>
            <w:helpText w:type="text" w:val="8_ID_6"/>
            <w:statusText w:type="text" w:val="8_ID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3" w:name="FIELD64"/>
    <w:bookmarkEnd w:id="62"/>
    <w:p w14:paraId="63FB4854" w14:textId="77777777" w:rsidR="008422D3" w:rsidRDefault="00C75CD6">
      <w:pPr>
        <w:keepLines/>
        <w:framePr w:w="5041" w:h="240" w:hRule="exact" w:wrap="auto" w:vAnchor="page" w:hAnchor="page" w:x="6394" w:y="1517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4"/>
            <w:enabled/>
            <w:calcOnExit/>
            <w:helpText w:type="text" w:val="8_Nationality_6"/>
            <w:statusText w:type="text" w:val="8_Nationality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4" w:name="FIELD65"/>
    <w:bookmarkEnd w:id="63"/>
    <w:p w14:paraId="3A12BAF9" w14:textId="77777777" w:rsidR="008422D3" w:rsidRDefault="00C75CD6">
      <w:pPr>
        <w:keepLines/>
        <w:framePr w:w="10225" w:h="240" w:hRule="exact" w:wrap="auto" w:vAnchor="page" w:hAnchor="page" w:x="1210" w:y="1565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5"/>
            <w:enabled/>
            <w:calcOnExit/>
            <w:helpText w:type="text" w:val="8_Company_6"/>
            <w:statusText w:type="text" w:val="8_Company_6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5" w:name="FIELD66"/>
    <w:bookmarkEnd w:id="64"/>
    <w:p w14:paraId="7B9BB0FB" w14:textId="77777777" w:rsidR="008422D3" w:rsidRDefault="00C75CD6">
      <w:pPr>
        <w:keepLines/>
        <w:framePr w:w="280" w:h="260" w:hRule="exact" w:wrap="auto" w:vAnchor="page" w:hAnchor="page" w:x="11263" w:y="161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66"/>
            <w:enabled/>
            <w:calcOnExit/>
            <w:helpText w:type="text" w:val="Falt_68"/>
            <w:statusText w:type="text" w:val="Falt_68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End w:id="65"/>
    <w:p w14:paraId="1EE174D0" w14:textId="77777777" w:rsidR="008422D3" w:rsidRDefault="008422D3">
      <w:pPr>
        <w:keepLines/>
        <w:framePr w:w="280" w:h="260" w:hRule="exact" w:wrap="auto" w:vAnchor="page" w:hAnchor="page" w:x="11263" w:y="161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</w:p>
    <w:p w14:paraId="4A4B0B21" w14:textId="77777777" w:rsidR="008422D3" w:rsidRDefault="00C75CD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br w:type="page"/>
      </w:r>
    </w:p>
    <w:p w14:paraId="3BF6DA57" w14:textId="59DF77EE" w:rsidR="008422D3" w:rsidRDefault="00C53B92">
      <w:pPr>
        <w:keepLines/>
        <w:framePr w:wrap="auto" w:vAnchor="page" w:hAnchor="page" w:x="922" w:y="241"/>
        <w:autoSpaceDE w:val="0"/>
        <w:autoSpaceDN w:val="0"/>
        <w:adjustRightInd w:val="0"/>
        <w:spacing w:after="0" w:line="240" w:lineRule="auto"/>
        <w:rPr>
          <w:rFonts w:ascii="Helvetica" w:hAnsi="Helvetica"/>
          <w:sz w:val="24"/>
          <w:szCs w:val="24"/>
          <w:lang w:val="en-US"/>
        </w:rPr>
      </w:pPr>
      <w:r>
        <w:rPr>
          <w:noProof/>
        </w:rPr>
        <w:pict w14:anchorId="6C21E0E8">
          <v:rect id="_x0000_s1059" style="position:absolute;margin-left:57.6pt;margin-top:100.4pt;width:518.45pt;height:96pt;z-index:-25176832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ABE1B31">
          <v:line id="_x0000_s1132" style="position:absolute;flip:x;z-index:-251693568;mso-position-horizontal-relative:page;mso-position-vertical-relative:page" from="57.6pt,124.4pt" to="446.45pt,124.45pt" o:allowincell="f" strokeweight=".55pt">
            <w10:wrap anchorx="page" anchory="page"/>
          </v:line>
        </w:pict>
      </w:r>
      <w:r>
        <w:rPr>
          <w:noProof/>
        </w:rPr>
        <w:pict w14:anchorId="1A260AD5">
          <v:line id="_x0000_s1133" style="position:absolute;flip:x;z-index:-251692544;mso-position-horizontal-relative:page;mso-position-vertical-relative:page" from="57.6pt,148.4pt" to="446.45pt,148.45pt" o:allowincell="f" strokeweight=".55pt">
            <w10:wrap anchorx="page" anchory="page"/>
          </v:line>
        </w:pict>
      </w:r>
      <w:r>
        <w:rPr>
          <w:noProof/>
        </w:rPr>
        <w:pict w14:anchorId="407A53A9">
          <v:line id="_x0000_s1134" style="position:absolute;flip:x;z-index:-251691520;mso-position-horizontal-relative:page;mso-position-vertical-relative:page" from="57.6pt,172.4pt" to="446.45pt,172.45pt" o:allowincell="f" strokeweight=".55pt">
            <w10:wrap anchorx="page" anchory="page"/>
          </v:line>
        </w:pict>
      </w:r>
      <w:r>
        <w:rPr>
          <w:noProof/>
        </w:rPr>
        <w:pict w14:anchorId="2FE862C5">
          <v:line id="_x0000_s1135" style="position:absolute;flip:y;z-index:-251690496;mso-position-horizontal-relative:page;mso-position-vertical-relative:page" from="446.45pt,100.4pt" to="446.5pt,196.4pt" o:allowincell="f" strokeweight=".55pt">
            <w10:wrap anchorx="page" anchory="page"/>
          </v:line>
        </w:pict>
      </w:r>
      <w:r>
        <w:rPr>
          <w:noProof/>
        </w:rPr>
        <w:pict w14:anchorId="0121FA62">
          <v:rect id="_x0000_s1265" style="position:absolute;margin-left:60.45pt;margin-top:89.4pt;width:518.45pt;height:12.05pt;z-index:-251557376;mso-position-horizontal-relative:page;mso-position-vertical-relative:page" o:allowincell="f" filled="f" stroked="f" strokeweight=".05pt">
            <v:textbox inset="0,0,0,0">
              <w:txbxContent>
                <w:p w14:paraId="7FC28E5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9. Certification of clearance by Requestor´s National Security Agency, Diplomatic Mission to Sweden or equivalent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F8F3AC6">
          <v:rect id="_x0000_s1060" style="position:absolute;margin-left:57.6pt;margin-top:220.4pt;width:518.45pt;height:168pt;z-index:-25176729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4CE881D">
          <v:rect id="_x0000_s1266" style="position:absolute;margin-left:60.45pt;margin-top:209.4pt;width:64.8pt;height:12.05pt;z-index:-251556352;mso-position-horizontal-relative:page;mso-position-vertical-relative:page" o:allowincell="f" filled="f" stroked="f" strokeweight=".05pt">
            <v:textbox inset="0,0,0,0">
              <w:txbxContent>
                <w:p w14:paraId="2291D49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10. Remarks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24878C6">
          <v:line id="_x0000_s1136" style="position:absolute;flip:x;z-index:-251689472;mso-position-horizontal-relative:page;mso-position-vertical-relative:page" from="64.8pt,244.4pt" to="568.85pt,244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314DF08D">
          <v:line id="_x0000_s1137" style="position:absolute;flip:x;z-index:-251688448;mso-position-horizontal-relative:page;mso-position-vertical-relative:page" from="64.8pt,268.4pt" to="568.85pt,268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16121E4B">
          <v:line id="_x0000_s1138" style="position:absolute;flip:x;z-index:-251687424;mso-position-horizontal-relative:page;mso-position-vertical-relative:page" from="64.8pt,292.4pt" to="568.85pt,292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5020D389">
          <v:line id="_x0000_s1139" style="position:absolute;flip:x;z-index:-251686400;mso-position-horizontal-relative:page;mso-position-vertical-relative:page" from="64.8pt,316.4pt" to="568.85pt,316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16601E61">
          <v:line id="_x0000_s1140" style="position:absolute;flip:x;z-index:-251685376;mso-position-horizontal-relative:page;mso-position-vertical-relative:page" from="64.8pt,340.4pt" to="568.85pt,340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007A24BE">
          <v:line id="_x0000_s1141" style="position:absolute;flip:x;z-index:-251684352;mso-position-horizontal-relative:page;mso-position-vertical-relative:page" from="64.8pt,364.4pt" to="568.85pt,364.45pt" o:allowincell="f" strokeweight=".55pt">
            <v:stroke dashstyle="1 1"/>
            <w10:wrap anchorx="page" anchory="page"/>
          </v:line>
        </w:pict>
      </w:r>
      <w:r>
        <w:rPr>
          <w:noProof/>
        </w:rPr>
        <w:pict w14:anchorId="68E034A9">
          <v:rect id="_x0000_s1061" style="position:absolute;margin-left:57.6pt;margin-top:412.4pt;width:518.45pt;height:192pt;z-index:-25176627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C51149A">
          <v:rect id="_x0000_s1267" style="position:absolute;margin-left:60.45pt;margin-top:401.45pt;width:115.2pt;height:12.05pt;z-index:-251555328;mso-position-horizontal-relative:page;mso-position-vertical-relative:page" o:allowincell="f" filled="f" stroked="f" strokeweight=".05pt">
            <v:textbox inset="0,0,0,0">
              <w:txbxContent>
                <w:p w14:paraId="0AD84BC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11. Further information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D90621D">
          <v:rect id="_x0000_s1268" style="position:absolute;margin-left:449.3pt;margin-top:143.4pt;width:122.4pt;height:12.05pt;z-index:-251554304;mso-position-horizontal-relative:page;mso-position-vertical-relative:page" o:allowincell="f" filled="f" stroked="f" strokeweight=".05pt">
            <v:textbox inset="0,0,0,0">
              <w:txbxContent>
                <w:p w14:paraId="6540F8D9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STAMP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710CA47">
          <v:rect id="_x0000_s1269" style="position:absolute;margin-left:60.45pt;margin-top:101.15pt;width:57.6pt;height:9.8pt;z-index:-251553280;mso-position-horizontal-relative:page;mso-position-vertical-relative:page" o:allowincell="f" filled="f" stroked="f" strokeweight=".05pt">
            <v:textbox inset="0,0,0,0">
              <w:txbxContent>
                <w:p w14:paraId="3939ED6B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Name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A2CD42C">
          <v:rect id="_x0000_s1270" style="position:absolute;margin-left:60.45pt;margin-top:125.15pt;width:57.6pt;height:9.8pt;z-index:-251552256;mso-position-horizontal-relative:page;mso-position-vertical-relative:page" o:allowincell="f" filled="f" stroked="f" strokeweight=".05pt">
            <v:textbox inset="0,0,0,0">
              <w:txbxContent>
                <w:p w14:paraId="44839CD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Address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4D44F4F">
          <v:rect id="_x0000_s1271" style="position:absolute;margin-left:60.45pt;margin-top:149.15pt;width:57.6pt;height:9.8pt;z-index:-251551232;mso-position-horizontal-relative:page;mso-position-vertical-relative:page" o:allowincell="f" filled="f" stroked="f" strokeweight=".05pt">
            <v:textbox inset="0,0,0,0">
              <w:txbxContent>
                <w:p w14:paraId="777A55A3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Telephone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FF373CD">
          <v:rect id="_x0000_s1272" style="position:absolute;margin-left:60.45pt;margin-top:173.15pt;width:57.6pt;height:9.8pt;z-index:-251550208;mso-position-horizontal-relative:page;mso-position-vertical-relative:page" o:allowincell="f" filled="f" stroked="f" strokeweight=".05pt">
            <v:textbox inset="0,0,0,0">
              <w:txbxContent>
                <w:p w14:paraId="0D921493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Signature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9AE3ABD">
          <v:rect id="_x0000_s1273" style="position:absolute;margin-left:60.45pt;margin-top:431.45pt;width:108pt;height:12.05pt;z-index:-251549184;mso-position-horizontal-relative:page;mso-position-vertical-relative:page" o:allowincell="f" filled="f" stroked="f" strokeweight=".05pt">
            <v:textbox inset="0,0,0,0">
              <w:txbxContent>
                <w:p w14:paraId="0B0EAD3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a. Visitor(s) will carry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C105881">
          <v:rect id="_x0000_s1274" style="position:absolute;margin-left:60.45pt;margin-top:527.45pt;width:108pt;height:12.05pt;z-index:-251548160;mso-position-horizontal-relative:page;mso-position-vertical-relative:page" o:allowincell="f" filled="f" stroked="f" strokeweight=".05pt">
            <v:textbox inset="0,0,0,0">
              <w:txbxContent>
                <w:p w14:paraId="25AD5172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b. Visitor(s) will use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A1FF94B">
          <v:rect id="_x0000_s1275" style="position:absolute;margin-left:190.05pt;margin-top:425.45pt;width:90.3pt;height:12.05pt;z-index:-251547136;mso-position-horizontal-relative:page;mso-position-vertical-relative:page" o:allowincell="f" filled="f" stroked="f" strokeweight=".05pt">
            <v:textbox inset="0,0,0,0">
              <w:txbxContent>
                <w:p w14:paraId="59FC98B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Uniform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7ABA76F">
          <v:rect id="_x0000_s1276" style="position:absolute;margin-left:190.05pt;margin-top:449.45pt;width:68.25pt;height:12.05pt;z-index:-251546112;mso-position-horizontal-relative:page;mso-position-vertical-relative:page" o:allowincell="f" filled="f" stroked="f" strokeweight=".05pt">
            <v:textbox inset="0,0,0,0">
              <w:txbxContent>
                <w:p w14:paraId="7EBE008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Weapons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F432A76">
          <v:rect id="_x0000_s1277" style="position:absolute;margin-left:190.05pt;margin-top:473.45pt;width:86.4pt;height:12.05pt;z-index:-251545088;mso-position-horizontal-relative:page;mso-position-vertical-relative:page" o:allowincell="f" filled="f" stroked="f" strokeweight=".05pt">
            <v:textbox inset="0,0,0,0">
              <w:txbxContent>
                <w:p w14:paraId="51F2F49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Civilian Vehicle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EC0C23E">
          <v:rect id="_x0000_s1278" style="position:absolute;margin-left:190.05pt;margin-top:497.45pt;width:86.4pt;height:12.05pt;z-index:-251544064;mso-position-horizontal-relative:page;mso-position-vertical-relative:page" o:allowincell="f" filled="f" stroked="f" strokeweight=".05pt">
            <v:textbox inset="0,0,0,0">
              <w:txbxContent>
                <w:p w14:paraId="2AFBF34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Military Vehicle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3E8820B">
          <v:rect id="_x0000_s1279" style="position:absolute;margin-left:334.1pt;margin-top:425.45pt;width:21.6pt;height:12.05pt;z-index:-251543040;mso-position-horizontal-relative:page;mso-position-vertical-relative:page" o:allowincell="f" filled="f" stroked="f" strokeweight=".05pt">
            <v:textbox inset="0,0,0,0">
              <w:txbxContent>
                <w:p w14:paraId="6A7D7276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9D19857">
          <v:rect id="_x0000_s1280" style="position:absolute;margin-left:334.1pt;margin-top:449.45pt;width:21.6pt;height:12.05pt;z-index:-251542016;mso-position-horizontal-relative:page;mso-position-vertical-relative:page" o:allowincell="f" filled="f" stroked="f" strokeweight=".05pt">
            <v:textbox inset="0,0,0,0">
              <w:txbxContent>
                <w:p w14:paraId="4AC09A3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8CE3239">
          <v:rect id="_x0000_s1281" style="position:absolute;margin-left:334.1pt;margin-top:473.45pt;width:21.6pt;height:12.05pt;z-index:-251540992;mso-position-horizontal-relative:page;mso-position-vertical-relative:page" o:allowincell="f" filled="f" stroked="f" strokeweight=".05pt">
            <v:textbox inset="0,0,0,0">
              <w:txbxContent>
                <w:p w14:paraId="0948475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9698EC5">
          <v:rect id="_x0000_s1282" style="position:absolute;margin-left:334.1pt;margin-top:497.45pt;width:21.6pt;height:12.05pt;z-index:-251539968;mso-position-horizontal-relative:page;mso-position-vertical-relative:page" o:allowincell="f" filled="f" stroked="f" strokeweight=".05pt">
            <v:textbox inset="0,0,0,0">
              <w:txbxContent>
                <w:p w14:paraId="5B3F4B6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1970224">
          <v:rect id="_x0000_s1283" style="position:absolute;margin-left:391.7pt;margin-top:425.45pt;width:21.6pt;height:12.05pt;z-index:-251538944;mso-position-horizontal-relative:page;mso-position-vertical-relative:page" o:allowincell="f" filled="f" stroked="f" strokeweight=".05pt">
            <v:textbox inset="0,0,0,0">
              <w:txbxContent>
                <w:p w14:paraId="1112628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93A128A">
          <v:rect id="_x0000_s1284" style="position:absolute;margin-left:391.7pt;margin-top:449.45pt;width:21.6pt;height:12.05pt;z-index:-251537920;mso-position-horizontal-relative:page;mso-position-vertical-relative:page" o:allowincell="f" filled="f" stroked="f" strokeweight=".05pt">
            <v:textbox inset="0,0,0,0">
              <w:txbxContent>
                <w:p w14:paraId="4B1DDEA9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3E634D0">
          <v:rect id="_x0000_s1285" style="position:absolute;margin-left:391.7pt;margin-top:473.45pt;width:21.6pt;height:12.05pt;z-index:-251536896;mso-position-horizontal-relative:page;mso-position-vertical-relative:page" o:allowincell="f" filled="f" stroked="f" strokeweight=".05pt">
            <v:textbox inset="0,0,0,0">
              <w:txbxContent>
                <w:p w14:paraId="4E121E6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184F2FD">
          <v:rect id="_x0000_s1286" style="position:absolute;margin-left:391.7pt;margin-top:497.45pt;width:21.6pt;height:12.05pt;z-index:-251535872;mso-position-horizontal-relative:page;mso-position-vertical-relative:page" o:allowincell="f" filled="f" stroked="f" strokeweight=".05pt">
            <v:textbox inset="0,0,0,0">
              <w:txbxContent>
                <w:p w14:paraId="46DD817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46AD58A">
          <v:rect id="_x0000_s1062" style="position:absolute;margin-left:316.85pt;margin-top:424.4pt;width:14.4pt;height:12pt;z-index:-25176524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18ECBE6">
          <v:rect id="_x0000_s1063" style="position:absolute;margin-left:316.85pt;margin-top:448.4pt;width:14.4pt;height:12pt;z-index:-25176422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E311C4F">
          <v:rect id="_x0000_s1064" style="position:absolute;margin-left:316.85pt;margin-top:472.4pt;width:14.4pt;height:12pt;z-index:-25176320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D17CFCC">
          <v:rect id="_x0000_s1065" style="position:absolute;margin-left:316.85pt;margin-top:496.45pt;width:14.4pt;height:12pt;z-index:-25176217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158BC1CB">
          <v:rect id="_x0000_s1066" style="position:absolute;margin-left:374.45pt;margin-top:424.4pt;width:14.4pt;height:12pt;z-index:-25176115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D9645D0">
          <v:rect id="_x0000_s1067" style="position:absolute;margin-left:374.45pt;margin-top:448.4pt;width:14.4pt;height:12pt;z-index:-25176012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790117D2">
          <v:rect id="_x0000_s1068" style="position:absolute;margin-left:374.45pt;margin-top:472.4pt;width:14.4pt;height:12pt;z-index:-25175910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9FBDCA2">
          <v:rect id="_x0000_s1069" style="position:absolute;margin-left:374.45pt;margin-top:496.45pt;width:14.4pt;height:12pt;z-index:-25175808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E4C0ABF">
          <v:line id="_x0000_s1142" style="position:absolute;flip:y;z-index:-251683328;mso-position-horizontal-relative:page;mso-position-vertical-relative:page" from="187.2pt,412.4pt" to="187.25pt,604.4pt" o:allowincell="f" strokeweight=".55pt">
            <w10:wrap anchorx="page" anchory="page"/>
          </v:line>
        </w:pict>
      </w:r>
      <w:r>
        <w:rPr>
          <w:noProof/>
        </w:rPr>
        <w:pict w14:anchorId="1644F757">
          <v:line id="_x0000_s1143" style="position:absolute;flip:x;z-index:-251682304;mso-position-horizontal-relative:page;mso-position-vertical-relative:page" from="57.6pt,460.4pt" to="576.05pt,460.45pt" o:allowincell="f" strokeweight=".55pt">
            <w10:wrap anchorx="page" anchory="page"/>
          </v:line>
        </w:pict>
      </w:r>
      <w:r>
        <w:rPr>
          <w:noProof/>
        </w:rPr>
        <w:pict w14:anchorId="6ED16FB0">
          <v:line id="_x0000_s1144" style="position:absolute;flip:x;z-index:-251681280;mso-position-horizontal-relative:page;mso-position-vertical-relative:page" from="187.2pt,436.4pt" to="576.05pt,436.45pt" o:allowincell="f" strokeweight=".55pt">
            <w10:wrap anchorx="page" anchory="page"/>
          </v:line>
        </w:pict>
      </w:r>
      <w:r>
        <w:rPr>
          <w:noProof/>
        </w:rPr>
        <w:pict w14:anchorId="73B69DC8">
          <v:line id="_x0000_s1145" style="position:absolute;flip:y;z-index:-251680256;mso-position-horizontal-relative:page;mso-position-vertical-relative:page" from="316.85pt,412.4pt" to="316.9pt,604.4pt" o:allowincell="f" strokeweight=".55pt">
            <w10:wrap anchorx="page" anchory="page"/>
          </v:line>
        </w:pict>
      </w:r>
      <w:r>
        <w:rPr>
          <w:noProof/>
        </w:rPr>
        <w:pict w14:anchorId="3FD002C2">
          <v:rect id="_x0000_s1287" style="position:absolute;margin-left:-69.8pt;margin-top:693.75pt;width:212.6pt;height:18.75pt;rotation:-90;z-index:-251534848;mso-position-horizontal-relative:page;mso-position-vertical-relative:page" o:allowincell="f" filled="f" stroked="f" strokeweight=".05pt">
            <v:textbox style="layout-flow:vertical;mso-layout-flow-alt:bottom-to-top" inset="0,0,0,0">
              <w:txbxContent>
                <w:p w14:paraId="0E4B302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M7102-384760 </w:t>
                  </w: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Utgåva 4 (FM) 2021-09</w:t>
                  </w:r>
                </w:p>
                <w:p w14:paraId="758305D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©Blankettkontoret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A06A51E">
          <v:rect id="_x0000_s1288" style="position:absolute;margin-left:319.65pt;margin-top:25.25pt;width:237.65pt;height:28.8pt;z-index:-251533824;mso-position-horizontal-relative:page;mso-position-vertical-relative:page" o:allowincell="f" filled="f" stroked="f" strokeweight=".05pt">
            <v:textbox inset="0,0,0,0">
              <w:txbxContent>
                <w:p w14:paraId="5BF833B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REQUEST FOR VISIT</w:t>
                  </w:r>
                </w:p>
                <w:p w14:paraId="5BE46924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for visitors to the Swedish Armed Forces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BF9452A">
          <v:line id="_x0000_s1146" style="position:absolute;flip:x;z-index:-251679232;mso-position-horizontal-relative:page;mso-position-vertical-relative:page" from="187.2pt,484.45pt" to="576.05pt,484.5pt" o:allowincell="f" strokeweight=".55pt">
            <w10:wrap anchorx="page" anchory="page"/>
          </v:line>
        </w:pict>
      </w:r>
      <w:r>
        <w:rPr>
          <w:noProof/>
        </w:rPr>
        <w:pict w14:anchorId="04DF513A">
          <v:line id="_x0000_s1147" style="position:absolute;flip:x;z-index:-251678208;mso-position-horizontal-relative:page;mso-position-vertical-relative:page" from="187.2pt,508.45pt" to="576.05pt,508.5pt" o:allowincell="f" strokeweight=".55pt">
            <w10:wrap anchorx="page" anchory="page"/>
          </v:line>
        </w:pict>
      </w:r>
      <w:r>
        <w:rPr>
          <w:noProof/>
        </w:rPr>
        <w:pict w14:anchorId="063BBFF1">
          <v:line id="_x0000_s1148" style="position:absolute;flip:x;z-index:-251677184;mso-position-horizontal-relative:page;mso-position-vertical-relative:page" from="187.2pt,532.45pt" to="576.05pt,532.5pt" o:allowincell="f" strokeweight=".55pt">
            <w10:wrap anchorx="page" anchory="page"/>
          </v:line>
        </w:pict>
      </w:r>
      <w:r>
        <w:rPr>
          <w:noProof/>
        </w:rPr>
        <w:pict w14:anchorId="3D3F37EC">
          <v:line id="_x0000_s1149" style="position:absolute;flip:x;z-index:-251676160;mso-position-horizontal-relative:page;mso-position-vertical-relative:page" from="187.2pt,556.45pt" to="576.05pt,556.5pt" o:allowincell="f" strokeweight=".55pt">
            <w10:wrap anchorx="page" anchory="page"/>
          </v:line>
        </w:pict>
      </w:r>
      <w:r>
        <w:rPr>
          <w:noProof/>
        </w:rPr>
        <w:pict w14:anchorId="3D513B7E">
          <v:line id="_x0000_s1150" style="position:absolute;flip:x;z-index:-251675136;mso-position-horizontal-relative:page;mso-position-vertical-relative:page" from="187.2pt,580.45pt" to="576.05pt,580.5pt" o:allowincell="f" strokeweight=".55pt">
            <w10:wrap anchorx="page" anchory="page"/>
          </v:line>
        </w:pict>
      </w:r>
      <w:r>
        <w:rPr>
          <w:noProof/>
        </w:rPr>
        <w:pict w14:anchorId="706413AF">
          <v:rect id="_x0000_s1289" style="position:absolute;margin-left:190.05pt;margin-top:521.45pt;width:86.4pt;height:12.05pt;z-index:-251532800;mso-position-horizontal-relative:page;mso-position-vertical-relative:page" o:allowincell="f" filled="f" stroked="f" strokeweight=".05pt">
            <v:textbox inset="0,0,0,0">
              <w:txbxContent>
                <w:p w14:paraId="447E4471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Public Train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A540248">
          <v:rect id="_x0000_s1290" style="position:absolute;margin-left:190.05pt;margin-top:545.45pt;width:100.8pt;height:12.05pt;z-index:-251531776;mso-position-horizontal-relative:page;mso-position-vertical-relative:page" o:allowincell="f" filled="f" stroked="f" strokeweight=".05pt">
            <v:textbox inset="0,0,0,0">
              <w:txbxContent>
                <w:p w14:paraId="19F7204C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Commercial airline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3E8589A">
          <v:rect id="_x0000_s1291" style="position:absolute;margin-left:190.05pt;margin-top:569.45pt;width:100.8pt;height:12.05pt;z-index:-251530752;mso-position-horizontal-relative:page;mso-position-vertical-relative:page" o:allowincell="f" filled="f" stroked="f" strokeweight=".05pt">
            <v:textbox inset="0,0,0,0">
              <w:txbxContent>
                <w:p w14:paraId="403826BF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Military aircraft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39BDA9F">
          <v:rect id="_x0000_s1292" style="position:absolute;margin-left:190.05pt;margin-top:593.45pt;width:115.2pt;height:12.05pt;z-index:-251529728;mso-position-horizontal-relative:page;mso-position-vertical-relative:page" o:allowincell="f" filled="f" stroked="f" strokeweight=".05pt">
            <v:textbox inset="0,0,0,0">
              <w:txbxContent>
                <w:p w14:paraId="5882ED4C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Naval unit or vessel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D1ED4F7">
          <v:rect id="_x0000_s1293" style="position:absolute;margin-left:334.1pt;margin-top:521.45pt;width:21.6pt;height:12.05pt;z-index:-251528704;mso-position-horizontal-relative:page;mso-position-vertical-relative:page" o:allowincell="f" filled="f" stroked="f" strokeweight=".05pt">
            <v:textbox inset="0,0,0,0">
              <w:txbxContent>
                <w:p w14:paraId="07E47E43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2DCBAFB">
          <v:rect id="_x0000_s1294" style="position:absolute;margin-left:391.7pt;margin-top:521.45pt;width:21.6pt;height:12.05pt;z-index:-251527680;mso-position-horizontal-relative:page;mso-position-vertical-relative:page" o:allowincell="f" filled="f" stroked="f" strokeweight=".05pt">
            <v:textbox inset="0,0,0,0">
              <w:txbxContent>
                <w:p w14:paraId="3817B887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8FE1251">
          <v:rect id="_x0000_s1070" style="position:absolute;margin-left:316.85pt;margin-top:520.45pt;width:14.4pt;height:12pt;z-index:-25175705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6116CD1">
          <v:rect id="_x0000_s1071" style="position:absolute;margin-left:374.45pt;margin-top:520.45pt;width:14.4pt;height:12pt;z-index:-25175603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55885B07">
          <v:rect id="_x0000_s1295" style="position:absolute;margin-left:334.1pt;margin-top:545.45pt;width:21.6pt;height:12.05pt;z-index:-251526656;mso-position-horizontal-relative:page;mso-position-vertical-relative:page" o:allowincell="f" filled="f" stroked="f" strokeweight=".05pt">
            <v:textbox inset="0,0,0,0">
              <w:txbxContent>
                <w:p w14:paraId="362F19ED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B18F1DC">
          <v:rect id="_x0000_s1296" style="position:absolute;margin-left:391.7pt;margin-top:545.45pt;width:21.6pt;height:12.05pt;z-index:-251525632;mso-position-horizontal-relative:page;mso-position-vertical-relative:page" o:allowincell="f" filled="f" stroked="f" strokeweight=".05pt">
            <v:textbox inset="0,0,0,0">
              <w:txbxContent>
                <w:p w14:paraId="21F1B376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703685A">
          <v:rect id="_x0000_s1072" style="position:absolute;margin-left:316.85pt;margin-top:544.45pt;width:14.4pt;height:12pt;z-index:-25175500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18C72009">
          <v:rect id="_x0000_s1073" style="position:absolute;margin-left:374.45pt;margin-top:544.45pt;width:14.4pt;height:12pt;z-index:-251753984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A24BCDB">
          <v:rect id="_x0000_s1297" style="position:absolute;margin-left:334.1pt;margin-top:569.45pt;width:21.6pt;height:12.05pt;z-index:-251524608;mso-position-horizontal-relative:page;mso-position-vertical-relative:page" o:allowincell="f" filled="f" stroked="f" strokeweight=".05pt">
            <v:textbox inset="0,0,0,0">
              <w:txbxContent>
                <w:p w14:paraId="20F49498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E6DF141">
          <v:rect id="_x0000_s1298" style="position:absolute;margin-left:391.7pt;margin-top:569.45pt;width:21.6pt;height:12.05pt;z-index:-251523584;mso-position-horizontal-relative:page;mso-position-vertical-relative:page" o:allowincell="f" filled="f" stroked="f" strokeweight=".05pt">
            <v:textbox inset="0,0,0,0">
              <w:txbxContent>
                <w:p w14:paraId="1AD748CB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ACD2055">
          <v:rect id="_x0000_s1074" style="position:absolute;margin-left:316.85pt;margin-top:568.45pt;width:14.4pt;height:12pt;z-index:-251752960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6A5E2EEC">
          <v:rect id="_x0000_s1075" style="position:absolute;margin-left:374.45pt;margin-top:568.45pt;width:14.4pt;height:12pt;z-index:-251751936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3A3B0FF7">
          <v:rect id="_x0000_s1299" style="position:absolute;margin-left:334.1pt;margin-top:593.45pt;width:21.6pt;height:12.05pt;z-index:-251522560;mso-position-horizontal-relative:page;mso-position-vertical-relative:page" o:allowincell="f" filled="f" stroked="f" strokeweight=".05pt">
            <v:textbox inset="0,0,0,0">
              <w:txbxContent>
                <w:p w14:paraId="1C274045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Yes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6E056B8">
          <v:rect id="_x0000_s1300" style="position:absolute;margin-left:391.7pt;margin-top:593.45pt;width:21.6pt;height:12.05pt;z-index:-251521536;mso-position-horizontal-relative:page;mso-position-vertical-relative:page" o:allowincell="f" filled="f" stroked="f" strokeweight=".05pt">
            <v:textbox inset="0,0,0,0">
              <w:txbxContent>
                <w:p w14:paraId="338362DE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76B781B">
          <v:rect id="_x0000_s1076" style="position:absolute;margin-left:316.85pt;margin-top:592.45pt;width:14.4pt;height:12pt;z-index:-25175091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0EB848B">
          <v:rect id="_x0000_s1077" style="position:absolute;margin-left:374.45pt;margin-top:592.45pt;width:14.4pt;height:12pt;z-index:-25174988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06488F15">
          <v:rect id="_x0000_s1301" style="position:absolute;margin-left:413.3pt;margin-top:461.15pt;width:156.8pt;height:9.8pt;z-index:-251520512;mso-position-horizontal-relative:page;mso-position-vertical-relative:page" o:allowincell="f" filled="f" stroked="f" strokeweight=".05pt">
            <v:textbox inset="0,0,0,0">
              <w:txbxContent>
                <w:p w14:paraId="607220A0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8A5D027">
          <v:rect id="_x0000_s1302" style="position:absolute;margin-left:413.3pt;margin-top:485.2pt;width:156.8pt;height:9.8pt;z-index:-251519488;mso-position-horizontal-relative:page;mso-position-vertical-relative:page" o:allowincell="f" filled="f" stroked="f" strokeweight=".05pt">
            <v:textbox inset="0,0,0,0">
              <w:txbxContent>
                <w:p w14:paraId="4F1EC2D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C2F327E">
          <v:rect id="_x0000_s1303" style="position:absolute;margin-left:413.3pt;margin-top:509.2pt;width:156.8pt;height:9.8pt;z-index:-251518464;mso-position-horizontal-relative:page;mso-position-vertical-relative:page" o:allowincell="f" filled="f" stroked="f" strokeweight=".05pt">
            <v:textbox inset="0,0,0,0">
              <w:txbxContent>
                <w:p w14:paraId="4FC6E1A8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9B1132B">
          <v:rect id="_x0000_s1304" style="position:absolute;margin-left:413.3pt;margin-top:533.2pt;width:156.8pt;height:9.8pt;z-index:-251517440;mso-position-horizontal-relative:page;mso-position-vertical-relative:page" o:allowincell="f" filled="f" stroked="f" strokeweight=".05pt">
            <v:textbox inset="0,0,0,0">
              <w:txbxContent>
                <w:p w14:paraId="71E70209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9393B27">
          <v:rect id="_x0000_s1305" style="position:absolute;margin-left:413.3pt;margin-top:557.2pt;width:156.8pt;height:9.8pt;z-index:-251516416;mso-position-horizontal-relative:page;mso-position-vertical-relative:page" o:allowincell="f" filled="f" stroked="f" strokeweight=".05pt">
            <v:textbox inset="0,0,0,0">
              <w:txbxContent>
                <w:p w14:paraId="08E4809A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39F1B8B">
          <v:rect id="_x0000_s1306" style="position:absolute;margin-left:413.3pt;margin-top:581.2pt;width:156.8pt;height:9.8pt;z-index:-251515392;mso-position-horizontal-relative:page;mso-position-vertical-relative:page" o:allowincell="f" filled="f" stroked="f" strokeweight=".05pt">
            <v:textbox inset="0,0,0,0">
              <w:txbxContent>
                <w:p w14:paraId="759FDF9E" w14:textId="77777777" w:rsidR="008422D3" w:rsidRDefault="00C75C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  <w:lang w:val="en-US"/>
                    </w:rPr>
                    <w:t>Time and Date of entry to Swedish Territory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9F044D8">
          <v:line id="_x0000_s1151" style="position:absolute;flip:y;z-index:-251674112;mso-position-horizontal-relative:page;mso-position-vertical-relative:page" from="410.45pt,460.4pt" to="410.5pt,467.5pt" o:allowincell="f" strokeweight=".55pt">
            <w10:wrap anchorx="page" anchory="page"/>
          </v:line>
        </w:pict>
      </w:r>
      <w:r>
        <w:rPr>
          <w:noProof/>
        </w:rPr>
        <w:pict w14:anchorId="618DBF6D">
          <v:line id="_x0000_s1152" style="position:absolute;flip:y;z-index:-251673088;mso-position-horizontal-relative:page;mso-position-vertical-relative:page" from="410.45pt,484.45pt" to="410.5pt,491.55pt" o:allowincell="f" strokeweight=".55pt">
            <w10:wrap anchorx="page" anchory="page"/>
          </v:line>
        </w:pict>
      </w:r>
      <w:r>
        <w:rPr>
          <w:noProof/>
        </w:rPr>
        <w:pict w14:anchorId="15F591D7">
          <v:line id="_x0000_s1153" style="position:absolute;flip:y;z-index:-251672064;mso-position-horizontal-relative:page;mso-position-vertical-relative:page" from="410.45pt,508.45pt" to="410.5pt,515.55pt" o:allowincell="f" strokeweight=".55pt">
            <w10:wrap anchorx="page" anchory="page"/>
          </v:line>
        </w:pict>
      </w:r>
      <w:r>
        <w:rPr>
          <w:noProof/>
        </w:rPr>
        <w:pict w14:anchorId="08E8A566">
          <v:line id="_x0000_s1154" style="position:absolute;flip:y;z-index:-251671040;mso-position-horizontal-relative:page;mso-position-vertical-relative:page" from="410.45pt,532.45pt" to="410.5pt,539.55pt" o:allowincell="f" strokeweight=".55pt">
            <w10:wrap anchorx="page" anchory="page"/>
          </v:line>
        </w:pict>
      </w:r>
      <w:r>
        <w:rPr>
          <w:noProof/>
        </w:rPr>
        <w:pict w14:anchorId="601DE7AF">
          <v:line id="_x0000_s1155" style="position:absolute;flip:y;z-index:-251670016;mso-position-horizontal-relative:page;mso-position-vertical-relative:page" from="410.45pt,556.45pt" to="410.5pt,563.55pt" o:allowincell="f" strokeweight=".55pt">
            <w10:wrap anchorx="page" anchory="page"/>
          </v:line>
        </w:pict>
      </w:r>
      <w:r>
        <w:rPr>
          <w:noProof/>
        </w:rPr>
        <w:pict w14:anchorId="764E162A">
          <v:line id="_x0000_s1156" style="position:absolute;flip:y;z-index:-251668992;mso-position-horizontal-relative:page;mso-position-vertical-relative:page" from="410.45pt,580.45pt" to="410.5pt,587.55pt" o:allowincell="f" strokeweight=".55pt">
            <w10:wrap anchorx="page" anchory="page"/>
          </v:line>
        </w:pict>
      </w:r>
      <w:r>
        <w:rPr>
          <w:rFonts w:ascii="Helvetica" w:hAnsi="Helvetica"/>
          <w:sz w:val="24"/>
          <w:szCs w:val="24"/>
          <w:lang w:val="en-US"/>
        </w:rPr>
        <w:pict w14:anchorId="2CB5312F">
          <v:shape id="_x0000_i1027" type="#_x0000_t75" style="width:211.5pt;height:51pt;mso-position-horizontal:absolute">
            <v:imagedata r:id="rId9" o:title=""/>
          </v:shape>
        </w:pict>
      </w:r>
    </w:p>
    <w:bookmarkStart w:id="66" w:name="FIELD67"/>
    <w:p w14:paraId="0822FDEC" w14:textId="77777777" w:rsidR="008422D3" w:rsidRDefault="00C75CD6">
      <w:pPr>
        <w:keepLines/>
        <w:framePr w:w="7633" w:h="240" w:hRule="exact" w:wrap="auto" w:vAnchor="page" w:hAnchor="page" w:x="1210" w:y="22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7"/>
            <w:enabled/>
            <w:calcOnExit/>
            <w:helpText w:type="text" w:val="11_Name"/>
            <w:statusText w:type="text" w:val="11_Nam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7" w:name="FIELD68"/>
    <w:bookmarkEnd w:id="66"/>
    <w:p w14:paraId="4173F0B2" w14:textId="77777777" w:rsidR="008422D3" w:rsidRDefault="00C75CD6">
      <w:pPr>
        <w:keepLines/>
        <w:framePr w:w="7633" w:h="240" w:hRule="exact" w:wrap="auto" w:vAnchor="page" w:hAnchor="page" w:x="1210" w:y="26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8"/>
            <w:enabled/>
            <w:calcOnExit/>
            <w:helpText w:type="text" w:val="11_Address"/>
            <w:statusText w:type="text" w:val="11_Addres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8" w:name="FIELD69"/>
    <w:bookmarkEnd w:id="67"/>
    <w:p w14:paraId="17E5ABB7" w14:textId="77777777" w:rsidR="008422D3" w:rsidRDefault="00C75CD6">
      <w:pPr>
        <w:keepLines/>
        <w:framePr w:w="7633" w:h="240" w:hRule="exact" w:wrap="auto" w:vAnchor="page" w:hAnchor="page" w:x="1210" w:y="316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69"/>
            <w:enabled/>
            <w:calcOnExit/>
            <w:helpText w:type="text" w:val="11_Telephone"/>
            <w:statusText w:type="text" w:val="11_Telephon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69" w:name="FIELD70"/>
    <w:bookmarkEnd w:id="68"/>
    <w:p w14:paraId="60F95728" w14:textId="77777777" w:rsidR="008422D3" w:rsidRDefault="00C75CD6">
      <w:pPr>
        <w:keepLines/>
        <w:framePr w:w="10225" w:h="3120" w:hRule="exact" w:wrap="auto" w:vAnchor="page" w:hAnchor="page" w:x="1210" w:y="46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70"/>
            <w:enabled/>
            <w:calcOnExit/>
            <w:helpText w:type="text" w:val="12_Remarks"/>
            <w:statusText w:type="text" w:val="12_Remarks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70" w:name="FIELD71"/>
    <w:bookmarkEnd w:id="69"/>
    <w:p w14:paraId="589184E7" w14:textId="77777777" w:rsidR="008422D3" w:rsidRDefault="00C75CD6">
      <w:pPr>
        <w:keepLines/>
        <w:framePr w:w="280" w:h="260" w:hRule="exact" w:wrap="auto" w:vAnchor="page" w:hAnchor="page" w:x="6366" w:y="84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1"/>
            <w:enabled/>
            <w:calcOnExit/>
            <w:helpText w:type="text" w:val="Yes_Uniform"/>
            <w:statusText w:type="text" w:val="Yes_Uniform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1" w:name="FIELD72"/>
    <w:bookmarkEnd w:id="70"/>
    <w:p w14:paraId="61A476EB" w14:textId="77777777" w:rsidR="008422D3" w:rsidRDefault="00C75CD6">
      <w:pPr>
        <w:keepLines/>
        <w:framePr w:w="280" w:h="260" w:hRule="exact" w:wrap="auto" w:vAnchor="page" w:hAnchor="page" w:x="7518" w:y="848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2"/>
            <w:enabled/>
            <w:calcOnExit/>
            <w:helpText w:type="text" w:val="No_Uniform"/>
            <w:statusText w:type="text" w:val="No_Uniform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2" w:name="FIELD73"/>
    <w:bookmarkEnd w:id="71"/>
    <w:p w14:paraId="7D730FE0" w14:textId="77777777" w:rsidR="008422D3" w:rsidRDefault="00C75CD6">
      <w:pPr>
        <w:keepLines/>
        <w:framePr w:w="280" w:h="260" w:hRule="exact" w:wrap="auto" w:vAnchor="page" w:hAnchor="page" w:x="6366" w:y="89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3"/>
            <w:enabled/>
            <w:calcOnExit/>
            <w:helpText w:type="text" w:val="Yes_Weapons"/>
            <w:statusText w:type="text" w:val="Yes_Weapons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3" w:name="FIELD74"/>
    <w:bookmarkEnd w:id="72"/>
    <w:p w14:paraId="423503E7" w14:textId="77777777" w:rsidR="008422D3" w:rsidRDefault="00C75CD6">
      <w:pPr>
        <w:keepLines/>
        <w:framePr w:w="280" w:h="260" w:hRule="exact" w:wrap="auto" w:vAnchor="page" w:hAnchor="page" w:x="7518" w:y="896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4"/>
            <w:enabled/>
            <w:calcOnExit/>
            <w:helpText w:type="text" w:val="No_Weapons"/>
            <w:statusText w:type="text" w:val="No_Weapons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4" w:name="FIELD75"/>
    <w:bookmarkEnd w:id="73"/>
    <w:p w14:paraId="06E394C1" w14:textId="77777777" w:rsidR="008422D3" w:rsidRDefault="00C75CD6">
      <w:pPr>
        <w:keepLines/>
        <w:framePr w:w="280" w:h="260" w:hRule="exact" w:wrap="auto" w:vAnchor="page" w:hAnchor="page" w:x="6366" w:y="94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5"/>
            <w:enabled/>
            <w:calcOnExit/>
            <w:helpText w:type="text" w:val="Yes_Civilian_Vehicle"/>
            <w:statusText w:type="text" w:val="Yes_Civilian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5" w:name="FIELD76"/>
    <w:bookmarkEnd w:id="74"/>
    <w:p w14:paraId="63CE6FCD" w14:textId="77777777" w:rsidR="008422D3" w:rsidRDefault="00C75CD6">
      <w:pPr>
        <w:keepLines/>
        <w:framePr w:w="280" w:h="260" w:hRule="exact" w:wrap="auto" w:vAnchor="page" w:hAnchor="page" w:x="7518" w:y="9449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6"/>
            <w:enabled/>
            <w:calcOnExit/>
            <w:helpText w:type="text" w:val="No_Civilian_Vehicle"/>
            <w:statusText w:type="text" w:val="No_Civilian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6" w:name="FIELD77"/>
    <w:bookmarkEnd w:id="75"/>
    <w:p w14:paraId="01A3F474" w14:textId="77777777" w:rsidR="008422D3" w:rsidRDefault="00C75CD6">
      <w:pPr>
        <w:keepLines/>
        <w:framePr w:w="280" w:h="260" w:hRule="exact" w:wrap="auto" w:vAnchor="page" w:hAnchor="page" w:x="6366" w:y="9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7"/>
            <w:enabled/>
            <w:calcOnExit/>
            <w:helpText w:type="text" w:val="Yes_Military_Vehicle"/>
            <w:statusText w:type="text" w:val="Yes_Military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7" w:name="FIELD78"/>
    <w:bookmarkEnd w:id="76"/>
    <w:p w14:paraId="09E5A59D" w14:textId="77777777" w:rsidR="008422D3" w:rsidRDefault="00C75CD6">
      <w:pPr>
        <w:keepLines/>
        <w:framePr w:w="280" w:h="260" w:hRule="exact" w:wrap="auto" w:vAnchor="page" w:hAnchor="page" w:x="7518" w:y="993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8"/>
            <w:enabled/>
            <w:calcOnExit/>
            <w:helpText w:type="text" w:val="No_Military_Vehicle"/>
            <w:statusText w:type="text" w:val="No_Military_Vehicl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8" w:name="FIELD79"/>
    <w:bookmarkEnd w:id="77"/>
    <w:p w14:paraId="4A0F369A" w14:textId="77777777" w:rsidR="008422D3" w:rsidRDefault="00C75CD6">
      <w:pPr>
        <w:keepLines/>
        <w:framePr w:w="280" w:h="260" w:hRule="exact" w:wrap="auto" w:vAnchor="page" w:hAnchor="page" w:x="6366" w:y="1041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79"/>
            <w:enabled/>
            <w:calcOnExit/>
            <w:helpText w:type="text" w:val="Yes_Public_Train"/>
            <w:statusText w:type="text" w:val="Yes_Public_Train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79" w:name="FIELD80"/>
    <w:bookmarkEnd w:id="78"/>
    <w:p w14:paraId="44AE8A9F" w14:textId="77777777" w:rsidR="008422D3" w:rsidRDefault="00C75CD6">
      <w:pPr>
        <w:keepLines/>
        <w:framePr w:w="280" w:h="260" w:hRule="exact" w:wrap="auto" w:vAnchor="page" w:hAnchor="page" w:x="7518" w:y="1041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0"/>
            <w:enabled/>
            <w:calcOnExit/>
            <w:helpText w:type="text" w:val="No_Public_Train"/>
            <w:statusText w:type="text" w:val="No_Public_Train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0" w:name="FIELD81"/>
    <w:bookmarkEnd w:id="79"/>
    <w:p w14:paraId="7708E1A8" w14:textId="77777777" w:rsidR="008422D3" w:rsidRDefault="00C75CD6">
      <w:pPr>
        <w:keepLines/>
        <w:framePr w:w="280" w:h="260" w:hRule="exact" w:wrap="auto" w:vAnchor="page" w:hAnchor="page" w:x="6366" w:y="108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1"/>
            <w:enabled/>
            <w:calcOnExit/>
            <w:helpText w:type="text" w:val="Yes_Commercial_airline"/>
            <w:statusText w:type="text" w:val="Yes_Commercial_airlin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1" w:name="FIELD82"/>
    <w:bookmarkEnd w:id="80"/>
    <w:p w14:paraId="2AC5D974" w14:textId="77777777" w:rsidR="008422D3" w:rsidRDefault="00C75CD6">
      <w:pPr>
        <w:keepLines/>
        <w:framePr w:w="280" w:h="260" w:hRule="exact" w:wrap="auto" w:vAnchor="page" w:hAnchor="page" w:x="7518" w:y="1089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2"/>
            <w:enabled/>
            <w:calcOnExit/>
            <w:helpText w:type="text" w:val="No_commercial_airline"/>
            <w:statusText w:type="text" w:val="No_commercial_airline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2" w:name="FIELD83"/>
    <w:bookmarkEnd w:id="81"/>
    <w:p w14:paraId="0333EE84" w14:textId="77777777" w:rsidR="008422D3" w:rsidRDefault="00C75CD6">
      <w:pPr>
        <w:keepLines/>
        <w:framePr w:w="280" w:h="260" w:hRule="exact" w:wrap="auto" w:vAnchor="page" w:hAnchor="page" w:x="6366" w:y="113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3"/>
            <w:enabled/>
            <w:calcOnExit/>
            <w:helpText w:type="text" w:val="Yes_Military_aircraft"/>
            <w:statusText w:type="text" w:val="Yes_Military_aircraf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3" w:name="FIELD84"/>
    <w:bookmarkEnd w:id="82"/>
    <w:p w14:paraId="7A51FA58" w14:textId="77777777" w:rsidR="008422D3" w:rsidRDefault="00C75CD6">
      <w:pPr>
        <w:keepLines/>
        <w:framePr w:w="280" w:h="260" w:hRule="exact" w:wrap="auto" w:vAnchor="page" w:hAnchor="page" w:x="7518" w:y="1137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4"/>
            <w:enabled/>
            <w:calcOnExit/>
            <w:helpText w:type="text" w:val="No_Military_aircraft"/>
            <w:statusText w:type="text" w:val="No_Military_aircraf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4" w:name="FIELD85"/>
    <w:bookmarkEnd w:id="83"/>
    <w:p w14:paraId="35FDEB3F" w14:textId="77777777" w:rsidR="008422D3" w:rsidRDefault="00C75CD6">
      <w:pPr>
        <w:keepLines/>
        <w:framePr w:w="280" w:h="260" w:hRule="exact" w:wrap="auto" w:vAnchor="page" w:hAnchor="page" w:x="6366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5"/>
            <w:enabled/>
            <w:calcOnExit/>
            <w:helpText w:type="text" w:val="Yes_Naval_Unit"/>
            <w:statusText w:type="text" w:val="Yes_Naval_Uni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5" w:name="FIELD86"/>
    <w:bookmarkEnd w:id="84"/>
    <w:p w14:paraId="6936A23B" w14:textId="77777777" w:rsidR="008422D3" w:rsidRDefault="00C75CD6">
      <w:pPr>
        <w:keepLines/>
        <w:framePr w:w="280" w:h="260" w:hRule="exact" w:wrap="auto" w:vAnchor="page" w:hAnchor="page" w:x="7518" w:y="1185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1"/>
          <w:szCs w:val="21"/>
          <w:lang w:val="en-US"/>
        </w:rPr>
      </w:pPr>
      <w:r>
        <w:rPr>
          <w:rFonts w:ascii="Helvetica" w:hAnsi="Helvetica"/>
          <w:sz w:val="24"/>
          <w:szCs w:val="24"/>
          <w:lang w:val="en-US"/>
        </w:rPr>
        <w:fldChar w:fldCharType="begin">
          <w:ffData>
            <w:name w:val="FIELD86"/>
            <w:enabled/>
            <w:calcOnExit/>
            <w:helpText w:type="text" w:val="No_Naval_unit"/>
            <w:statusText w:type="text" w:val="No_Naval_unit"/>
            <w:checkBox>
              <w:size w:val="23"/>
              <w:default w:val="0"/>
            </w:checkBox>
          </w:ffData>
        </w:fldChar>
      </w:r>
      <w:r>
        <w:rPr>
          <w:rFonts w:ascii="Helvetica" w:hAnsi="Helvetica"/>
          <w:sz w:val="24"/>
          <w:szCs w:val="24"/>
          <w:lang w:val="en-US"/>
        </w:rPr>
        <w:instrText xml:space="preserve"> FORMCHECKBOX </w:instrText>
      </w:r>
      <w:r>
        <w:rPr>
          <w:rFonts w:ascii="Helvetica" w:hAnsi="Helvetica"/>
          <w:sz w:val="24"/>
          <w:szCs w:val="24"/>
          <w:lang w:val="en-US"/>
        </w:rPr>
      </w:r>
      <w:r>
        <w:rPr>
          <w:rFonts w:ascii="Helvetica" w:hAnsi="Helvetica"/>
          <w:sz w:val="24"/>
          <w:szCs w:val="24"/>
          <w:lang w:val="en-US"/>
        </w:rPr>
        <w:fldChar w:fldCharType="separate"/>
      </w:r>
      <w:r>
        <w:rPr>
          <w:rFonts w:ascii="Courier New" w:hAnsi="Courier New" w:cs="Courier New"/>
          <w:noProof/>
          <w:sz w:val="21"/>
          <w:szCs w:val="21"/>
          <w:lang w:val="en-US"/>
        </w:rPr>
        <w:t> </w:t>
      </w:r>
      <w:r>
        <w:rPr>
          <w:rFonts w:ascii="Courier New" w:hAnsi="Courier New" w:cs="Courier New"/>
          <w:noProof/>
          <w:sz w:val="21"/>
          <w:szCs w:val="21"/>
          <w:lang w:val="en-US"/>
        </w:rPr>
        <w:t xml:space="preserve"> </w:t>
      </w:r>
      <w:r>
        <w:rPr>
          <w:rFonts w:ascii="Helvetica" w:hAnsi="Helvetica"/>
          <w:sz w:val="24"/>
          <w:szCs w:val="24"/>
          <w:lang w:val="en-US"/>
        </w:rPr>
        <w:fldChar w:fldCharType="end"/>
      </w:r>
    </w:p>
    <w:bookmarkStart w:id="86" w:name="FIELD87"/>
    <w:bookmarkEnd w:id="85"/>
    <w:p w14:paraId="6FFAA32C" w14:textId="77777777" w:rsidR="008422D3" w:rsidRDefault="00C75CD6">
      <w:pPr>
        <w:keepLines/>
        <w:framePr w:w="3168" w:h="240" w:hRule="exact" w:wrap="auto" w:vAnchor="page" w:hAnchor="page" w:x="8267" w:y="94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7"/>
            <w:enabled/>
            <w:calcOnExit/>
            <w:helpText w:type="text" w:val="Time_and_date"/>
            <w:statusText w:type="text" w:val="Time_and_date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7" w:name="FIELD88"/>
    <w:bookmarkEnd w:id="86"/>
    <w:p w14:paraId="7D52C4D8" w14:textId="77777777" w:rsidR="008422D3" w:rsidRDefault="00C75CD6">
      <w:pPr>
        <w:keepLines/>
        <w:framePr w:w="3168" w:h="240" w:hRule="exact" w:wrap="auto" w:vAnchor="page" w:hAnchor="page" w:x="8267" w:y="98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8"/>
            <w:enabled/>
            <w:calcOnExit/>
            <w:helpText w:type="text" w:val="Time_and_date_1"/>
            <w:statusText w:type="text" w:val="Time_and_date_1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8" w:name="FIELD89"/>
    <w:bookmarkEnd w:id="87"/>
    <w:p w14:paraId="6B568807" w14:textId="77777777" w:rsidR="008422D3" w:rsidRDefault="00C75CD6">
      <w:pPr>
        <w:keepLines/>
        <w:framePr w:w="3168" w:h="240" w:hRule="exact" w:wrap="auto" w:vAnchor="page" w:hAnchor="page" w:x="8267" w:y="1036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89"/>
            <w:enabled/>
            <w:calcOnExit/>
            <w:helpText w:type="text" w:val="Time_and_date_2"/>
            <w:statusText w:type="text" w:val="Time_and_date_2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89" w:name="FIELD90"/>
    <w:bookmarkEnd w:id="88"/>
    <w:p w14:paraId="71AD7498" w14:textId="77777777" w:rsidR="008422D3" w:rsidRDefault="00C75CD6">
      <w:pPr>
        <w:keepLines/>
        <w:framePr w:w="3168" w:h="240" w:hRule="exact" w:wrap="auto" w:vAnchor="page" w:hAnchor="page" w:x="8267" w:y="1084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0"/>
            <w:enabled/>
            <w:calcOnExit/>
            <w:helpText w:type="text" w:val="Time_and_date_3"/>
            <w:statusText w:type="text" w:val="Time_and_date_3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0" w:name="FIELD91"/>
    <w:bookmarkEnd w:id="89"/>
    <w:p w14:paraId="265ED565" w14:textId="77777777" w:rsidR="008422D3" w:rsidRDefault="00C75CD6">
      <w:pPr>
        <w:keepLines/>
        <w:framePr w:w="3168" w:h="240" w:hRule="exact" w:wrap="auto" w:vAnchor="page" w:hAnchor="page" w:x="8267" w:y="1132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1"/>
            <w:enabled/>
            <w:calcOnExit/>
            <w:helpText w:type="text" w:val="Time_and_date_4"/>
            <w:statusText w:type="text" w:val="Time_and_date_4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Start w:id="91" w:name="FIELD92"/>
    <w:bookmarkEnd w:id="90"/>
    <w:p w14:paraId="1F2D4601" w14:textId="77777777" w:rsidR="008422D3" w:rsidRDefault="00C75CD6">
      <w:pPr>
        <w:keepLines/>
        <w:framePr w:w="3168" w:h="240" w:hRule="exact" w:wrap="auto" w:vAnchor="page" w:hAnchor="page" w:x="8267" w:y="118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fldChar w:fldCharType="begin">
          <w:ffData>
            <w:name w:val="FIELD92"/>
            <w:enabled/>
            <w:calcOnExit/>
            <w:helpText w:type="text" w:val="Time_and_date_5"/>
            <w:statusText w:type="text" w:val="Time_and_date_5"/>
            <w:textInput/>
          </w:ffData>
        </w:fldChar>
      </w:r>
      <w:r>
        <w:rPr>
          <w:rFonts w:ascii="Times New Roman" w:hAnsi="Times New Roman" w:cs="Times New Roman"/>
          <w:color w:val="000000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lang w:val="en-US"/>
        </w:rPr>
      </w:r>
      <w:r>
        <w:rPr>
          <w:rFonts w:ascii="Times New Roman" w:hAnsi="Times New Roman" w:cs="Times New Roman"/>
          <w:color w:val="000000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fldChar w:fldCharType="end"/>
      </w:r>
    </w:p>
    <w:bookmarkEnd w:id="91"/>
    <w:sectPr w:rsidR="008422D3"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8ZSpAqsG9Kwy1+Z4VMk/ID58izMOLNlA/IMx2lgFZBbP6c4ytpqd2ZO+oes+OgLMnISBJz26TGDG2yVSwIYlw==" w:salt="pDMjEs8GmlK31iGp9hLgPA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5CD6"/>
    <w:rsid w:val="000C4398"/>
    <w:rsid w:val="008422D3"/>
    <w:rsid w:val="00A46662"/>
    <w:rsid w:val="00C53B92"/>
    <w:rsid w:val="00C7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1"/>
    <o:shapelayout v:ext="edit">
      <o:idmap v:ext="edit" data="1"/>
    </o:shapelayout>
  </w:shapeDefaults>
  <w:decimalSymbol w:val=","/>
  <w:listSeparator w:val=";"/>
  <w14:docId w14:val="1F9A381A"/>
  <w14:defaultImageDpi w14:val="0"/>
  <w15:docId w15:val="{E93B8315-4C9A-4C89-ADE7-44064079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InfoAreasTaxHTField0 xmlns="http://schemas.microsoft.com/sharepoint/v3">
      <Terms xmlns="http://schemas.microsoft.com/office/infopath/2007/PartnerControls"/>
    </FMInfoAreasTaxHTField0>
    <UnitTaxHTField0 xmlns="http://schemas.microsoft.com/sharepoint/v3">
      <Terms xmlns="http://schemas.microsoft.com/office/infopath/2007/PartnerControls"/>
    </UnitTaxHTField0>
    <InfoOwner xmlns="375f7d4d-8c24-4468-a252-04c1d180ba9c">
      <UserInfo>
        <DisplayName/>
        <AccountId xsi:nil="true"/>
        <AccountType/>
      </UserInfo>
    </InfoOwner>
    <ExpertUnitTaxHTField0 xmlns="http://schemas.microsoft.com/sharepoint/v3">
      <Terms xmlns="http://schemas.microsoft.com/office/infopath/2007/PartnerControls"/>
    </ExpertUnitTaxHTField0>
    <ShortName xmlns="375f7d4d-8c24-4468-a252-04c1d180ba9c" xsi:nil="true"/>
    <FMIsCopy xmlns="375f7d4d-8c24-4468-a252-04c1d180ba9c">false</FMIsCopy>
    <ActTypeTaxHTField0 xmlns="http://schemas.microsoft.com/sharepoint/v3">
      <Terms xmlns="http://schemas.microsoft.com/office/infopath/2007/PartnerControls"/>
    </ActTypeTaxHTField0>
    <TaxCatchAll xmlns="0adc88f6-cd0d-4132-a884-189ef6ff50bb"/>
    <FMDocVersion xmlns="375f7d4d-8c24-4468-a252-04c1d180ba9c" xsi:nil="true"/>
    <Comments xmlns="http://schemas.microsoft.com/sharepoint/v3" xsi:nil="true"/>
    <GeoLocationTaxHTField0 xmlns="http://schemas.microsoft.com/sharepoint/v3">
      <Terms xmlns="http://schemas.microsoft.com/office/infopath/2007/PartnerControls"/>
    </GeoLocationTaxHTField0>
    <_dlc_DocId xmlns="375f7d4d-8c24-4468-a252-04c1d180ba9c">2WTVYRK2DXKR-1367-45</_dlc_DocId>
    <_dlc_DocIdUrl xmlns="375f7d4d-8c24-4468-a252-04c1d180ba9c">
      <Url>http://emilia.swedi.mil.se/Jobbstod/applikationer/_layouts/15/DocIdRedir.aspx?ID=2WTVYRK2DXKR-1367-45</Url>
      <Description>2WTVYRK2DXKR-1367-45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17ab3b92-b470-4fc1-8bea-c93c78b5318f" ContentTypeId="0x010100F37A2C516F9F4674BA610C5A7109961600CE05B78A369F4B999954AC0DB0439AF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M - Dokument" ma:contentTypeID="0x010100F37A2C516F9F4674BA610C5A7109961600CE05B78A369F4B999954AC0DB0439AFE008F75CE67C86AEB4394CC71002A14BC6F" ma:contentTypeVersion="41" ma:contentTypeDescription="Skapa ett nytt dokument." ma:contentTypeScope="" ma:versionID="6aaa4d36278d61941470566be43fd419">
  <xsd:schema xmlns:xsd="http://www.w3.org/2001/XMLSchema" xmlns:xs="http://www.w3.org/2001/XMLSchema" xmlns:p="http://schemas.microsoft.com/office/2006/metadata/properties" xmlns:ns1="http://schemas.microsoft.com/sharepoint/v3" xmlns:ns2="375f7d4d-8c24-4468-a252-04c1d180ba9c" xmlns:ns3="0adc88f6-cd0d-4132-a884-189ef6ff50bb" targetNamespace="http://schemas.microsoft.com/office/2006/metadata/properties" ma:root="true" ma:fieldsID="e1ec6315fa8685f412f520f266457f6e" ns1:_="" ns2:_="" ns3:_="">
    <xsd:import namespace="http://schemas.microsoft.com/sharepoint/v3"/>
    <xsd:import namespace="375f7d4d-8c24-4468-a252-04c1d180ba9c"/>
    <xsd:import namespace="0adc88f6-cd0d-4132-a884-189ef6ff50bb"/>
    <xsd:element name="properties">
      <xsd:complexType>
        <xsd:sequence>
          <xsd:element name="documentManagement">
            <xsd:complexType>
              <xsd:all>
                <xsd:element ref="ns1:FMInfoAreasTaxHTField0" minOccurs="0"/>
                <xsd:element ref="ns1:Comments" minOccurs="0"/>
                <xsd:element ref="ns1:UnitTaxHTField0" minOccurs="0"/>
                <xsd:element ref="ns1:GeoLocationTaxHTField0" minOccurs="0"/>
                <xsd:element ref="ns2:ShortName" minOccurs="0"/>
                <xsd:element ref="ns1:ExpertUnitTaxHTField0" minOccurs="0"/>
                <xsd:element ref="ns2:InfoOwner" minOccurs="0"/>
                <xsd:element ref="ns2:FMIsCopy" minOccurs="0"/>
                <xsd:element ref="ns2:FMDocVersion" minOccurs="0"/>
                <xsd:element ref="ns1:ActTypeTaxHTField0" minOccurs="0"/>
                <xsd:element ref="ns3:TaxCatchAll" minOccurs="0"/>
                <xsd:element ref="ns3:TaxCatchAllLabel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MInfoAreasTaxHTField0" ma:index="10" nillable="true" ma:taxonomy="true" ma:internalName="FMInfoAreasTaxHTField0" ma:taxonomyFieldName="FMInfoAreas" ma:displayName="Områden" ma:fieldId="{b3f5b465-5c2c-4ebf-86da-454af5ae6e67}" ma:sspId="17ab3b92-b470-4fc1-8bea-c93c78b5318f" ma:termSetId="d7b6f019-5f08-4eec-bfda-38165305e4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mments" ma:index="12" nillable="true" ma:displayName="Beskrivning" ma:internalName="Comments">
      <xsd:simpleType>
        <xsd:restriction base="dms:Note">
          <xsd:maxLength value="255"/>
        </xsd:restriction>
      </xsd:simpleType>
    </xsd:element>
    <xsd:element name="UnitTaxHTField0" ma:index="13" nillable="true" ma:taxonomy="true" ma:internalName="UnitTaxHTField0" ma:taxonomyFieldName="Unit" ma:displayName="Organisationsenhet" ma:fieldId="{e133f8ca-682b-4863-a3ea-2b7a1117f994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LocationTaxHTField0" ma:index="15" nillable="true" ma:taxonomy="true" ma:internalName="GeoLocationTaxHTField0" ma:taxonomyFieldName="GeoLocation" ma:displayName="Verksamhetsplats" ma:fieldId="{bafc491d-713f-42cc-b187-fead0f89f574}" ma:sspId="17ab3b92-b470-4fc1-8bea-c93c78b5318f" ma:termSetId="af492e57-cbb2-4140-ba1a-e8c151f08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ertUnitTaxHTField0" ma:index="18" nillable="true" ma:taxonomy="true" ma:internalName="ExpertUnitTaxHTField0" ma:taxonomyFieldName="ExpertUnit" ma:displayName="Sakkunnig enhet" ma:fieldId="{48d66dbc-73c5-4e5a-9f3a-5e12852d09b9}" ma:sspId="17ab3b92-b470-4fc1-8bea-c93c78b5318f" ma:termSetId="3687361f-cb9d-479f-8566-ec5a4cf3b7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TypeTaxHTField0" ma:index="24" nillable="true" ma:taxonomy="true" ma:internalName="ActTypeTaxHTField0" ma:taxonomyFieldName="ActType" ma:displayName="Handlingstyp" ma:fieldId="{3eaec2ab-30a1-44dd-b8c7-b042d4ce7683}" ma:sspId="17ab3b92-b470-4fc1-8bea-c93c78b5318f" ma:termSetId="5d84cec0-5e72-4b5f-8fd9-5c425855607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f7d4d-8c24-4468-a252-04c1d180ba9c" elementFormDefault="qualified">
    <xsd:import namespace="http://schemas.microsoft.com/office/2006/documentManagement/types"/>
    <xsd:import namespace="http://schemas.microsoft.com/office/infopath/2007/PartnerControls"/>
    <xsd:element name="ShortName" ma:index="17" nillable="true" ma:displayName="Kortnamn" ma:internalName="ShortName">
      <xsd:simpleType>
        <xsd:restriction base="dms:Text"/>
      </xsd:simpleType>
    </xsd:element>
    <xsd:element name="InfoOwner" ma:index="20" nillable="true" ma:displayName="Informationsägare" ma:description="Ansvarig för objektets information" ma:internalName="Info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MIsCopy" ma:index="22" nillable="true" ma:displayName="Kopia" ma:default="0" ma:description="Anger om objektet är en kopia." ma:internalName="FMIsCopy">
      <xsd:simpleType>
        <xsd:restriction base="dms:Boolean"/>
      </xsd:simpleType>
    </xsd:element>
    <xsd:element name="FMDocVersion" ma:index="23" nillable="true" ma:displayName="Version" ma:internalName="FMDocVersion">
      <xsd:simpleType>
        <xsd:restriction base="dms:Text"/>
      </xsd:simpleType>
    </xsd:element>
    <xsd:element name="SharedWithUsers" ma:index="2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2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3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c88f6-cd0d-4132-a884-189ef6ff50b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f270c36-0687-44fb-a992-51a75013dd66}" ma:internalName="TaxCatchAll" ma:showField="CatchAllData" ma:web="375f7d4d-8c24-4468-a252-04c1d180b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6f270c36-0687-44fb-a992-51a75013dd66}" ma:internalName="TaxCatchAllLabel" ma:readOnly="true" ma:showField="CatchAllDataLabel" ma:web="375f7d4d-8c24-4468-a252-04c1d180b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DCA30-336B-4368-8C20-1B9CF200C680}">
  <ds:schemaRefs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375f7d4d-8c24-4468-a252-04c1d180ba9c"/>
    <ds:schemaRef ds:uri="http://schemas.microsoft.com/office/infopath/2007/PartnerControls"/>
    <ds:schemaRef ds:uri="0adc88f6-cd0d-4132-a884-189ef6ff50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010EBF-7BF8-41CA-8209-FD3A84B912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2293A-C3C4-4EB5-B4E7-BBBD7BD1C2E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109025-17D3-4DDA-B68B-1BA131EE5D2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FEB527B-C3B3-4077-8035-5129B10F1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5f7d4d-8c24-4468-a252-04c1d180ba9c"/>
    <ds:schemaRef ds:uri="0adc88f6-cd0d-4132-a884-189ef6ff5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Request for visit</vt:lpstr>
    </vt:vector>
  </TitlesOfParts>
  <Company>Försvarsmakten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visit</dc:title>
  <dc:subject/>
  <dc:creator>Joutsen, Rudolf</dc:creator>
  <cp:keywords/>
  <dc:description/>
  <cp:lastModifiedBy>Cecilia Gillberg</cp:lastModifiedBy>
  <cp:revision>2</cp:revision>
  <dcterms:created xsi:type="dcterms:W3CDTF">2023-05-25T19:16:00Z</dcterms:created>
  <dcterms:modified xsi:type="dcterms:W3CDTF">2023-05-25T19:16:00Z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0x010100F37A2C516F9F4674BA610C5A7109961600CE05B78A369F4B999954AC0DB0439AFE008F75CE67C86AEB4394CC71002A14BC6F</vt:lpwstr>
  </property>
  <property fmtid="{D5CDD505-2E9C-101B-9397-08002B2CF9AE}" pid="3" name="_dlc_DocIdItemGuid">
    <vt:lpwstr>2c372ea3-c97c-47a7-a600-a37422c64d85</vt:lpwstr>
  </property>
  <property fmtid="{D5CDD505-2E9C-101B-9397-08002B2CF9AE}" pid="4" name="TaxKeyword">
    <vt:lpwstr/>
  </property>
  <property fmtid="{D5CDD505-2E9C-101B-9397-08002B2CF9AE}" pid="5" name="FMInfoAreas">
    <vt:lpwstr/>
  </property>
  <property fmtid="{D5CDD505-2E9C-101B-9397-08002B2CF9AE}" pid="6" name="Unit">
    <vt:lpwstr/>
  </property>
  <property fmtid="{D5CDD505-2E9C-101B-9397-08002B2CF9AE}" pid="7" name="GeoLocation">
    <vt:lpwstr/>
  </property>
  <property fmtid="{D5CDD505-2E9C-101B-9397-08002B2CF9AE}" pid="8" name="ExpertUnit">
    <vt:lpwstr/>
  </property>
  <property fmtid="{D5CDD505-2E9C-101B-9397-08002B2CF9AE}" pid="9" name="ActType">
    <vt:lpwstr/>
  </property>
  <property fmtid="{D5CDD505-2E9C-101B-9397-08002B2CF9AE}" pid="10" name="TaxKeywordTaxHTField">
    <vt:lpwstr/>
  </property>
  <property fmtid="{D5CDD505-2E9C-101B-9397-08002B2CF9AE}" pid="11" name="TitusGUID">
    <vt:lpwstr>0a5b4118-609f-4ebf-b0c0-ef638a5ef908</vt:lpwstr>
  </property>
  <property fmtid="{D5CDD505-2E9C-101B-9397-08002B2CF9AE}" pid="12" name="FörsvarsmaktenKlassificering">
    <vt:lpwstr>ES</vt:lpwstr>
  </property>
  <property fmtid="{D5CDD505-2E9C-101B-9397-08002B2CF9AE}" pid="13" name="FörsvarsmaktenSEKRETESSKLASSIFICERAD">
    <vt:lpwstr/>
  </property>
  <property fmtid="{D5CDD505-2E9C-101B-9397-08002B2CF9AE}" pid="14" name="Klassificering">
    <vt:lpwstr>ES</vt:lpwstr>
  </property>
</Properties>
</file>