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5FE0A" w14:textId="76B80AA8" w:rsidR="00445D3A" w:rsidRPr="002816F8" w:rsidRDefault="002816F8" w:rsidP="002816F8">
      <w:pPr>
        <w:ind w:left="5216"/>
        <w:rPr>
          <w:rFonts w:ascii="Arial" w:hAnsi="Arial" w:cs="Arial"/>
          <w:bCs/>
          <w:sz w:val="22"/>
          <w:szCs w:val="22"/>
        </w:rPr>
      </w:pPr>
      <w:r w:rsidRPr="002816F8"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D7DB4F0" wp14:editId="66D45F5C">
            <wp:simplePos x="0" y="0"/>
            <wp:positionH relativeFrom="column">
              <wp:posOffset>0</wp:posOffset>
            </wp:positionH>
            <wp:positionV relativeFrom="paragraph">
              <wp:posOffset>-90170</wp:posOffset>
            </wp:positionV>
            <wp:extent cx="2833200" cy="504000"/>
            <wp:effectExtent l="0" t="0" r="5715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20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3EA" w:rsidRPr="002816F8">
        <w:rPr>
          <w:rFonts w:ascii="Arial" w:hAnsi="Arial" w:cs="Arial"/>
          <w:bCs/>
          <w:sz w:val="22"/>
          <w:szCs w:val="22"/>
        </w:rPr>
        <w:t>Grant – Final report</w:t>
      </w:r>
    </w:p>
    <w:p w14:paraId="7935FE0C" w14:textId="1B5273B3" w:rsidR="005775D7" w:rsidRDefault="005775D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981A631" w14:textId="77777777" w:rsidR="00976E34" w:rsidRDefault="00976E34">
      <w:pPr>
        <w:rPr>
          <w:rFonts w:ascii="Arial" w:hAnsi="Arial" w:cs="Arial"/>
          <w:sz w:val="22"/>
          <w:szCs w:val="22"/>
        </w:rPr>
      </w:pPr>
    </w:p>
    <w:tbl>
      <w:tblPr>
        <w:tblStyle w:val="Tabellrutnt"/>
        <w:tblW w:w="0" w:type="auto"/>
        <w:tblBorders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3260"/>
        <w:gridCol w:w="994"/>
        <w:gridCol w:w="239"/>
        <w:gridCol w:w="1416"/>
        <w:gridCol w:w="328"/>
        <w:gridCol w:w="284"/>
        <w:gridCol w:w="2474"/>
      </w:tblGrid>
      <w:tr w:rsidR="0004025A" w:rsidRPr="0004025A" w14:paraId="7935FE0E" w14:textId="77777777" w:rsidTr="00976E34">
        <w:tc>
          <w:tcPr>
            <w:tcW w:w="9245" w:type="dxa"/>
            <w:gridSpan w:val="8"/>
            <w:tcBorders>
              <w:top w:val="dotted" w:sz="4" w:space="0" w:color="auto"/>
              <w:right w:val="nil"/>
            </w:tcBorders>
            <w:shd w:val="clear" w:color="auto" w:fill="1A3050"/>
          </w:tcPr>
          <w:p w14:paraId="7935FE0D" w14:textId="77777777" w:rsidR="00632061" w:rsidRPr="0004025A" w:rsidRDefault="00027E96" w:rsidP="0004025A">
            <w:pPr>
              <w:pStyle w:val="Liststycke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Contact information</w:t>
            </w:r>
          </w:p>
        </w:tc>
      </w:tr>
      <w:tr w:rsidR="009460DB" w:rsidRPr="00632061" w14:paraId="7935FE12" w14:textId="77777777" w:rsidTr="00ED3B44">
        <w:trPr>
          <w:trHeight w:val="567"/>
        </w:trPr>
        <w:tc>
          <w:tcPr>
            <w:tcW w:w="4504" w:type="dxa"/>
            <w:gridSpan w:val="3"/>
            <w:tcBorders>
              <w:bottom w:val="nil"/>
              <w:right w:val="nil"/>
            </w:tcBorders>
            <w:vAlign w:val="center"/>
          </w:tcPr>
          <w:p w14:paraId="7935FE0F" w14:textId="77777777" w:rsidR="009460DB" w:rsidRPr="00A94A43" w:rsidRDefault="00A94A43" w:rsidP="00A94A43">
            <w:pPr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Text1"/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  <w:bookmarkEnd w:id="1"/>
          </w:p>
        </w:tc>
        <w:tc>
          <w:tcPr>
            <w:tcW w:w="239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35FE10" w14:textId="77777777" w:rsidR="009460DB" w:rsidRPr="00632061" w:rsidRDefault="009460DB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0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11" w14:textId="77777777" w:rsidR="009460DB" w:rsidRPr="00632061" w:rsidRDefault="00A94A43" w:rsidP="009460DB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632061" w:rsidRPr="00632061" w14:paraId="7935FE16" w14:textId="77777777" w:rsidTr="00ED3B44">
        <w:tc>
          <w:tcPr>
            <w:tcW w:w="4504" w:type="dxa"/>
            <w:gridSpan w:val="3"/>
            <w:tcBorders>
              <w:bottom w:val="nil"/>
              <w:right w:val="nil"/>
            </w:tcBorders>
          </w:tcPr>
          <w:p w14:paraId="7935FE13" w14:textId="77777777" w:rsidR="00632061" w:rsidRPr="00632061" w:rsidRDefault="00027E96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Recipient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935FE14" w14:textId="77777777" w:rsidR="00632061" w:rsidRPr="00632061" w:rsidRDefault="00632061" w:rsidP="00687256">
            <w:pPr>
              <w:spacing w:before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02" w:type="dxa"/>
            <w:gridSpan w:val="4"/>
            <w:tcBorders>
              <w:left w:val="nil"/>
              <w:bottom w:val="nil"/>
              <w:right w:val="nil"/>
            </w:tcBorders>
          </w:tcPr>
          <w:p w14:paraId="7935FE15" w14:textId="78550E0D" w:rsidR="00632061" w:rsidRPr="00632061" w:rsidRDefault="0004025A" w:rsidP="0096367C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Organisation registration number or </w:t>
            </w:r>
            <w:r w:rsidR="0096367C">
              <w:rPr>
                <w:rFonts w:ascii="Arial" w:hAnsi="Arial"/>
                <w:sz w:val="14"/>
              </w:rPr>
              <w:t>date of birth</w:t>
            </w:r>
          </w:p>
        </w:tc>
      </w:tr>
      <w:tr w:rsidR="0004025A" w:rsidRPr="00632061" w14:paraId="7935FE18" w14:textId="77777777" w:rsidTr="00ED3B44">
        <w:trPr>
          <w:trHeight w:val="567"/>
        </w:trPr>
        <w:tc>
          <w:tcPr>
            <w:tcW w:w="9245" w:type="dxa"/>
            <w:gridSpan w:val="8"/>
            <w:tcBorders>
              <w:top w:val="nil"/>
              <w:right w:val="nil"/>
            </w:tcBorders>
            <w:vAlign w:val="center"/>
          </w:tcPr>
          <w:p w14:paraId="7935FE17" w14:textId="77777777" w:rsidR="0004025A" w:rsidRPr="00632061" w:rsidRDefault="00A94A4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04025A" w:rsidRPr="00632061" w14:paraId="7935FE1A" w14:textId="77777777" w:rsidTr="00ED3B44">
        <w:tc>
          <w:tcPr>
            <w:tcW w:w="9245" w:type="dxa"/>
            <w:gridSpan w:val="8"/>
            <w:tcBorders>
              <w:bottom w:val="nil"/>
              <w:right w:val="nil"/>
            </w:tcBorders>
          </w:tcPr>
          <w:p w14:paraId="7935FE19" w14:textId="77777777" w:rsidR="0004025A" w:rsidRPr="00632061" w:rsidRDefault="00027E96" w:rsidP="00027E9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Contact person</w:t>
            </w:r>
          </w:p>
        </w:tc>
      </w:tr>
      <w:tr w:rsidR="0004025A" w:rsidRPr="00632061" w14:paraId="7935FE1C" w14:textId="77777777" w:rsidTr="00ED3B44">
        <w:trPr>
          <w:trHeight w:val="567"/>
        </w:trPr>
        <w:tc>
          <w:tcPr>
            <w:tcW w:w="9245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935FE1B" w14:textId="77777777" w:rsidR="0004025A" w:rsidRPr="00632061" w:rsidRDefault="00A94A4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04025A" w:rsidRPr="00632061" w14:paraId="7935FE1E" w14:textId="77777777" w:rsidTr="00ED3B44">
        <w:tc>
          <w:tcPr>
            <w:tcW w:w="9245" w:type="dxa"/>
            <w:gridSpan w:val="8"/>
            <w:tcBorders>
              <w:bottom w:val="nil"/>
              <w:right w:val="nil"/>
            </w:tcBorders>
          </w:tcPr>
          <w:p w14:paraId="7935FE1D" w14:textId="77777777" w:rsidR="0004025A" w:rsidRPr="00632061" w:rsidRDefault="0004025A" w:rsidP="00027E9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Postal address</w:t>
            </w:r>
          </w:p>
        </w:tc>
      </w:tr>
      <w:tr w:rsidR="00632061" w:rsidRPr="00632061" w14:paraId="7935FE22" w14:textId="77777777" w:rsidTr="00ED3B44">
        <w:trPr>
          <w:trHeight w:val="567"/>
        </w:trPr>
        <w:tc>
          <w:tcPr>
            <w:tcW w:w="4504" w:type="dxa"/>
            <w:gridSpan w:val="3"/>
            <w:tcBorders>
              <w:top w:val="nil"/>
              <w:right w:val="nil"/>
            </w:tcBorders>
            <w:vAlign w:val="center"/>
          </w:tcPr>
          <w:p w14:paraId="7935FE1F" w14:textId="77777777" w:rsidR="00632061" w:rsidRPr="00632061" w:rsidRDefault="00A94A4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935FE20" w14:textId="77777777" w:rsidR="00632061" w:rsidRPr="00632061" w:rsidRDefault="00632061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0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935FE21" w14:textId="77777777" w:rsidR="00632061" w:rsidRPr="00632061" w:rsidRDefault="00A94A4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04025A" w:rsidRPr="00632061" w14:paraId="7935FE26" w14:textId="77777777" w:rsidTr="00ED3B44">
        <w:tc>
          <w:tcPr>
            <w:tcW w:w="4504" w:type="dxa"/>
            <w:gridSpan w:val="3"/>
            <w:tcBorders>
              <w:bottom w:val="nil"/>
              <w:right w:val="nil"/>
            </w:tcBorders>
          </w:tcPr>
          <w:p w14:paraId="7935FE23" w14:textId="6F41ED1F" w:rsidR="0004025A" w:rsidRPr="00632061" w:rsidRDefault="00027E96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Telephone number including </w:t>
            </w:r>
            <w:r w:rsidR="0096367C">
              <w:rPr>
                <w:rFonts w:ascii="Arial" w:hAnsi="Arial"/>
                <w:sz w:val="14"/>
              </w:rPr>
              <w:t xml:space="preserve">country and </w:t>
            </w:r>
            <w:r>
              <w:rPr>
                <w:rFonts w:ascii="Arial" w:hAnsi="Arial"/>
                <w:sz w:val="14"/>
              </w:rPr>
              <w:t>area code</w:t>
            </w:r>
            <w:r w:rsidR="0096367C">
              <w:rPr>
                <w:rFonts w:ascii="Arial" w:hAnsi="Arial"/>
                <w:sz w:val="14"/>
              </w:rPr>
              <w:t>s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935FE24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02" w:type="dxa"/>
            <w:gridSpan w:val="4"/>
            <w:tcBorders>
              <w:left w:val="nil"/>
              <w:bottom w:val="nil"/>
              <w:right w:val="nil"/>
            </w:tcBorders>
          </w:tcPr>
          <w:p w14:paraId="7935FE25" w14:textId="41E7A8C2" w:rsidR="0004025A" w:rsidRPr="00632061" w:rsidRDefault="00027E96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Fax number</w:t>
            </w:r>
            <w:r w:rsidR="0096367C">
              <w:rPr>
                <w:rFonts w:ascii="Arial" w:hAnsi="Arial"/>
                <w:sz w:val="14"/>
              </w:rPr>
              <w:t xml:space="preserve"> including country and area codes</w:t>
            </w:r>
          </w:p>
        </w:tc>
      </w:tr>
      <w:tr w:rsidR="0004025A" w:rsidRPr="00632061" w14:paraId="7935FE28" w14:textId="77777777" w:rsidTr="00ED3B44">
        <w:trPr>
          <w:trHeight w:val="567"/>
        </w:trPr>
        <w:tc>
          <w:tcPr>
            <w:tcW w:w="9245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935FE27" w14:textId="77777777" w:rsidR="0004025A" w:rsidRPr="00632061" w:rsidRDefault="00A94A4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04025A" w:rsidRPr="00632061" w14:paraId="7935FE2A" w14:textId="77777777" w:rsidTr="00ED3B44">
        <w:tc>
          <w:tcPr>
            <w:tcW w:w="9245" w:type="dxa"/>
            <w:gridSpan w:val="8"/>
            <w:tcBorders>
              <w:bottom w:val="nil"/>
              <w:right w:val="nil"/>
            </w:tcBorders>
          </w:tcPr>
          <w:p w14:paraId="7935FE29" w14:textId="07C29D9D" w:rsidR="0004025A" w:rsidRPr="00632061" w:rsidRDefault="0004025A" w:rsidP="00027E9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E</w:t>
            </w:r>
            <w:r w:rsidR="0005486A"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z w:val="14"/>
              </w:rPr>
              <w:t>mail address</w:t>
            </w:r>
          </w:p>
        </w:tc>
      </w:tr>
      <w:tr w:rsidR="0004025A" w:rsidRPr="00632061" w14:paraId="7935FE2E" w14:textId="77777777" w:rsidTr="00ED3B44">
        <w:trPr>
          <w:trHeight w:val="340"/>
        </w:trPr>
        <w:tc>
          <w:tcPr>
            <w:tcW w:w="4504" w:type="dxa"/>
            <w:gridSpan w:val="3"/>
            <w:tcBorders>
              <w:top w:val="nil"/>
              <w:right w:val="nil"/>
            </w:tcBorders>
          </w:tcPr>
          <w:p w14:paraId="7935FE2B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</w:tcPr>
          <w:p w14:paraId="7935FE2C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02" w:type="dxa"/>
            <w:gridSpan w:val="4"/>
            <w:tcBorders>
              <w:top w:val="nil"/>
              <w:left w:val="nil"/>
              <w:right w:val="nil"/>
            </w:tcBorders>
          </w:tcPr>
          <w:p w14:paraId="7935FE2D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E04ED" w:rsidRPr="00632061" w14:paraId="7935FE30" w14:textId="77777777" w:rsidTr="00976E34">
        <w:tc>
          <w:tcPr>
            <w:tcW w:w="9245" w:type="dxa"/>
            <w:gridSpan w:val="8"/>
            <w:tcBorders>
              <w:right w:val="nil"/>
            </w:tcBorders>
            <w:shd w:val="clear" w:color="auto" w:fill="1A3050"/>
          </w:tcPr>
          <w:p w14:paraId="7935FE2F" w14:textId="77777777" w:rsidR="00BE04ED" w:rsidRPr="00632061" w:rsidRDefault="00027E96" w:rsidP="00AB4FE3">
            <w:pPr>
              <w:pStyle w:val="Liststycke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Grant to which the report refers</w:t>
            </w:r>
          </w:p>
        </w:tc>
      </w:tr>
      <w:tr w:rsidR="00BE04ED" w:rsidRPr="00632061" w14:paraId="7935FE32" w14:textId="77777777" w:rsidTr="00ED3B44">
        <w:trPr>
          <w:trHeight w:val="567"/>
        </w:trPr>
        <w:tc>
          <w:tcPr>
            <w:tcW w:w="9245" w:type="dxa"/>
            <w:gridSpan w:val="8"/>
            <w:tcBorders>
              <w:right w:val="nil"/>
            </w:tcBorders>
            <w:vAlign w:val="center"/>
          </w:tcPr>
          <w:p w14:paraId="7935FE31" w14:textId="77777777" w:rsidR="00BE04ED" w:rsidRPr="00632061" w:rsidRDefault="005775D7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BE04ED" w:rsidRPr="00632061" w14:paraId="7935FE34" w14:textId="77777777" w:rsidTr="00ED3B44">
        <w:tc>
          <w:tcPr>
            <w:tcW w:w="9245" w:type="dxa"/>
            <w:gridSpan w:val="8"/>
            <w:tcBorders>
              <w:bottom w:val="nil"/>
              <w:right w:val="nil"/>
            </w:tcBorders>
          </w:tcPr>
          <w:p w14:paraId="7935FE33" w14:textId="77777777" w:rsidR="00BE04ED" w:rsidRPr="00632061" w:rsidRDefault="00027E96" w:rsidP="00AB4FE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Name of the grant-funded activity</w:t>
            </w:r>
          </w:p>
        </w:tc>
      </w:tr>
      <w:tr w:rsidR="00BE04ED" w:rsidRPr="00632061" w14:paraId="7935FE36" w14:textId="77777777" w:rsidTr="00ED3B44">
        <w:trPr>
          <w:trHeight w:val="567"/>
        </w:trPr>
        <w:tc>
          <w:tcPr>
            <w:tcW w:w="9245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935FE35" w14:textId="77777777" w:rsidR="00BE04ED" w:rsidRPr="00632061" w:rsidRDefault="005775D7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BE04ED" w:rsidRPr="00632061" w14:paraId="7935FE38" w14:textId="77777777" w:rsidTr="00ED3B44">
        <w:tc>
          <w:tcPr>
            <w:tcW w:w="9245" w:type="dxa"/>
            <w:gridSpan w:val="8"/>
            <w:tcBorders>
              <w:bottom w:val="nil"/>
              <w:right w:val="nil"/>
            </w:tcBorders>
          </w:tcPr>
          <w:p w14:paraId="7935FE37" w14:textId="72158532" w:rsidR="00BE04ED" w:rsidRPr="00632061" w:rsidRDefault="00027E96" w:rsidP="0096367C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The Government Offices’ </w:t>
            </w:r>
            <w:r w:rsidR="0096367C">
              <w:rPr>
                <w:rFonts w:ascii="Arial" w:hAnsi="Arial"/>
                <w:sz w:val="14"/>
              </w:rPr>
              <w:t>reference</w:t>
            </w:r>
            <w:r>
              <w:rPr>
                <w:rFonts w:ascii="Arial" w:hAnsi="Arial"/>
                <w:sz w:val="14"/>
              </w:rPr>
              <w:t xml:space="preserve"> number (specified in the grant decision)</w:t>
            </w:r>
          </w:p>
        </w:tc>
      </w:tr>
      <w:tr w:rsidR="0096367C" w:rsidRPr="00632061" w14:paraId="7935FE3C" w14:textId="77777777" w:rsidTr="0096367C">
        <w:trPr>
          <w:trHeight w:val="567"/>
        </w:trPr>
        <w:tc>
          <w:tcPr>
            <w:tcW w:w="4504" w:type="dxa"/>
            <w:gridSpan w:val="3"/>
            <w:tcBorders>
              <w:top w:val="nil"/>
              <w:right w:val="nil"/>
            </w:tcBorders>
            <w:vAlign w:val="center"/>
          </w:tcPr>
          <w:p w14:paraId="7935FE39" w14:textId="77777777" w:rsidR="0096367C" w:rsidRPr="00632061" w:rsidRDefault="0096367C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935FE3A" w14:textId="77777777" w:rsidR="0096367C" w:rsidRPr="00632061" w:rsidRDefault="0096367C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012CFA1" w14:textId="77777777" w:rsidR="0096367C" w:rsidRPr="00632061" w:rsidRDefault="0096367C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14:paraId="2CB42DB4" w14:textId="77777777" w:rsidR="0096367C" w:rsidRPr="00632061" w:rsidRDefault="0096367C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4" w:type="dxa"/>
            <w:tcBorders>
              <w:top w:val="nil"/>
              <w:left w:val="nil"/>
              <w:right w:val="nil"/>
            </w:tcBorders>
            <w:vAlign w:val="center"/>
          </w:tcPr>
          <w:p w14:paraId="7935FE3B" w14:textId="0241C243" w:rsidR="0096367C" w:rsidRPr="00632061" w:rsidRDefault="0096367C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96367C" w:rsidRPr="00632061" w14:paraId="7935FE40" w14:textId="340611C9" w:rsidTr="0096367C">
        <w:tc>
          <w:tcPr>
            <w:tcW w:w="4504" w:type="dxa"/>
            <w:gridSpan w:val="3"/>
            <w:tcBorders>
              <w:bottom w:val="nil"/>
              <w:right w:val="nil"/>
            </w:tcBorders>
          </w:tcPr>
          <w:p w14:paraId="7935FE3D" w14:textId="141CAF45" w:rsidR="0096367C" w:rsidRPr="00632061" w:rsidRDefault="0096367C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Total grant according to the decision (state currency)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935FE3E" w14:textId="77777777" w:rsidR="0096367C" w:rsidRPr="00632061" w:rsidRDefault="0096367C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4" w:type="dxa"/>
            <w:gridSpan w:val="2"/>
            <w:tcBorders>
              <w:left w:val="nil"/>
              <w:bottom w:val="nil"/>
              <w:right w:val="nil"/>
            </w:tcBorders>
          </w:tcPr>
          <w:p w14:paraId="7935FE3F" w14:textId="3C59FDDA" w:rsidR="0096367C" w:rsidRPr="00632061" w:rsidRDefault="0096367C" w:rsidP="0096367C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Amount of grant paid by the Government or the Government Offices 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67E50D21" w14:textId="77777777" w:rsidR="0096367C" w:rsidRPr="00632061" w:rsidRDefault="0096367C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4" w:type="dxa"/>
            <w:tcBorders>
              <w:left w:val="nil"/>
              <w:bottom w:val="nil"/>
              <w:right w:val="nil"/>
            </w:tcBorders>
          </w:tcPr>
          <w:p w14:paraId="5935A545" w14:textId="649568DF" w:rsidR="0096367C" w:rsidRPr="00632061" w:rsidRDefault="0096367C" w:rsidP="0096367C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State currency</w:t>
            </w:r>
          </w:p>
        </w:tc>
      </w:tr>
      <w:tr w:rsidR="00ED3B44" w:rsidRPr="00632061" w14:paraId="7935FE42" w14:textId="77777777" w:rsidTr="00ED3B44">
        <w:trPr>
          <w:trHeight w:val="567"/>
        </w:trPr>
        <w:tc>
          <w:tcPr>
            <w:tcW w:w="4504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CD5BAD8" w14:textId="37E2C40A" w:rsidR="00ED3B44" w:rsidRPr="00632061" w:rsidRDefault="009C64FA" w:rsidP="0076515F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DA12C" w14:textId="77777777" w:rsidR="00ED3B44" w:rsidRPr="00632061" w:rsidRDefault="00ED3B44" w:rsidP="0076515F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5FE41" w14:textId="44481836" w:rsidR="00ED3B44" w:rsidRPr="00632061" w:rsidRDefault="00ED3B44" w:rsidP="0076515F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D3B44" w:rsidRPr="00632061" w14:paraId="45EEC3B6" w14:textId="77777777" w:rsidTr="00ED3B44">
        <w:trPr>
          <w:trHeight w:val="136"/>
        </w:trPr>
        <w:tc>
          <w:tcPr>
            <w:tcW w:w="4504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866036F" w14:textId="0A75D18D" w:rsidR="00ED3B44" w:rsidRPr="00632061" w:rsidRDefault="00ED3B44" w:rsidP="0076515F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Period covered by the report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E80CE" w14:textId="77777777" w:rsidR="00ED3B44" w:rsidRPr="00632061" w:rsidRDefault="00ED3B44" w:rsidP="0076515F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0439E" w14:textId="77777777" w:rsidR="00ED3B44" w:rsidRPr="00632061" w:rsidRDefault="00ED3B44" w:rsidP="0076515F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D3B44" w:rsidRPr="00632061" w14:paraId="01445A1E" w14:textId="77777777" w:rsidTr="00ED3B44">
        <w:trPr>
          <w:trHeight w:val="227"/>
        </w:trPr>
        <w:tc>
          <w:tcPr>
            <w:tcW w:w="9245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0ED0F499" w14:textId="4D155480" w:rsidR="00ED3B44" w:rsidRPr="00632061" w:rsidRDefault="00ED3B44" w:rsidP="00ED3B44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679B" w:rsidRPr="00632061" w14:paraId="7935FE44" w14:textId="77777777" w:rsidTr="00976E34">
        <w:tc>
          <w:tcPr>
            <w:tcW w:w="9245" w:type="dxa"/>
            <w:gridSpan w:val="8"/>
            <w:tcBorders>
              <w:right w:val="nil"/>
            </w:tcBorders>
            <w:shd w:val="clear" w:color="auto" w:fill="1A3050"/>
          </w:tcPr>
          <w:p w14:paraId="7935FE43" w14:textId="77777777" w:rsidR="00E7679B" w:rsidRPr="00632061" w:rsidRDefault="00027E96" w:rsidP="00E7679B">
            <w:pPr>
              <w:pStyle w:val="Liststycke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Use of grant</w:t>
            </w:r>
          </w:p>
        </w:tc>
      </w:tr>
      <w:tr w:rsidR="00AB4FE3" w:rsidRPr="00632061" w14:paraId="7935FE46" w14:textId="77777777" w:rsidTr="00ED3B44">
        <w:trPr>
          <w:trHeight w:val="794"/>
        </w:trPr>
        <w:tc>
          <w:tcPr>
            <w:tcW w:w="9245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14:paraId="7935FE45" w14:textId="77777777" w:rsidR="00AB4FE3" w:rsidRPr="002F0EEB" w:rsidRDefault="00AB4FE3" w:rsidP="00AB4FE3">
            <w:pPr>
              <w:spacing w:before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AB4FE3" w:rsidRPr="00632061" w14:paraId="7935FE48" w14:textId="77777777" w:rsidTr="00ED3B44">
        <w:trPr>
          <w:trHeight w:val="567"/>
        </w:trPr>
        <w:tc>
          <w:tcPr>
            <w:tcW w:w="9245" w:type="dxa"/>
            <w:gridSpan w:val="8"/>
            <w:tcBorders>
              <w:bottom w:val="nil"/>
              <w:right w:val="nil"/>
            </w:tcBorders>
          </w:tcPr>
          <w:p w14:paraId="7935FE47" w14:textId="77777777" w:rsidR="00AB4FE3" w:rsidRPr="00AB4FE3" w:rsidRDefault="00027E96" w:rsidP="00027E9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Give an account of how the grant </w:t>
            </w:r>
            <w:proofErr w:type="gramStart"/>
            <w:r>
              <w:rPr>
                <w:rFonts w:ascii="Arial" w:hAnsi="Arial"/>
                <w:sz w:val="14"/>
              </w:rPr>
              <w:t>as a whole was</w:t>
            </w:r>
            <w:proofErr w:type="gramEnd"/>
            <w:r>
              <w:rPr>
                <w:rFonts w:ascii="Arial" w:hAnsi="Arial"/>
                <w:sz w:val="14"/>
              </w:rPr>
              <w:t xml:space="preserve"> used and the activities that were carried out. Which overall goals and results were achieved and how do you intend to use the results in the future?</w:t>
            </w:r>
          </w:p>
        </w:tc>
      </w:tr>
      <w:tr w:rsidR="00AB4FE3" w:rsidRPr="00632061" w14:paraId="7935FE4C" w14:textId="77777777" w:rsidTr="00ED3B44">
        <w:trPr>
          <w:trHeight w:val="624"/>
        </w:trPr>
        <w:tc>
          <w:tcPr>
            <w:tcW w:w="9245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7935FE49" w14:textId="56388404" w:rsidR="00AB4FE3" w:rsidRDefault="00027E96" w:rsidP="00AB4FE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In your opinion, did the activities in question achieve their purpose?</w:t>
            </w:r>
          </w:p>
          <w:p w14:paraId="7935FE4A" w14:textId="77777777" w:rsidR="00AB4FE3" w:rsidRPr="00107CFD" w:rsidRDefault="00AB4FE3" w:rsidP="00AB4FE3">
            <w:pPr>
              <w:spacing w:before="20" w:line="240" w:lineRule="auto"/>
              <w:rPr>
                <w:rFonts w:ascii="Arial" w:hAnsi="Arial" w:cs="Arial"/>
                <w:sz w:val="6"/>
                <w:szCs w:val="6"/>
              </w:rPr>
            </w:pPr>
          </w:p>
          <w:p w14:paraId="7935FE4B" w14:textId="77777777" w:rsidR="00AB4FE3" w:rsidRPr="00AB4FE3" w:rsidRDefault="00AB4FE3" w:rsidP="00027E96">
            <w:pPr>
              <w:tabs>
                <w:tab w:val="left" w:pos="998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3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FF2D33">
              <w:rPr>
                <w:rFonts w:ascii="Arial" w:hAnsi="Arial" w:cs="Arial"/>
                <w:sz w:val="14"/>
                <w:szCs w:val="14"/>
              </w:rPr>
            </w:r>
            <w:r w:rsidR="00FF2D3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"/>
            <w:r>
              <w:t xml:space="preserve"> </w:t>
            </w:r>
            <w:r>
              <w:rPr>
                <w:rFonts w:ascii="Arial" w:hAnsi="Arial"/>
                <w:sz w:val="14"/>
              </w:rPr>
              <w:t>Yes</w:t>
            </w:r>
            <w:r>
              <w:tab/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4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FF2D33">
              <w:rPr>
                <w:rFonts w:ascii="Arial" w:hAnsi="Arial" w:cs="Arial"/>
                <w:sz w:val="14"/>
                <w:szCs w:val="14"/>
              </w:rPr>
            </w:r>
            <w:r w:rsidR="00FF2D3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"/>
            <w:r>
              <w:t xml:space="preserve"> </w:t>
            </w:r>
            <w:r>
              <w:rPr>
                <w:rFonts w:ascii="Arial" w:hAnsi="Arial"/>
                <w:sz w:val="14"/>
              </w:rPr>
              <w:t>No</w:t>
            </w:r>
          </w:p>
        </w:tc>
      </w:tr>
      <w:tr w:rsidR="00AB4FE3" w:rsidRPr="002F0EEB" w14:paraId="7935FE4E" w14:textId="77777777" w:rsidTr="00ED3B44">
        <w:trPr>
          <w:trHeight w:val="680"/>
        </w:trPr>
        <w:tc>
          <w:tcPr>
            <w:tcW w:w="9245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935FE4D" w14:textId="77777777" w:rsidR="00AB4FE3" w:rsidRPr="002F0EEB" w:rsidRDefault="00AB4FE3" w:rsidP="00244FCD">
            <w:pPr>
              <w:spacing w:before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AB4FE3" w:rsidRPr="00AB4FE3" w14:paraId="7935FE50" w14:textId="77777777" w:rsidTr="00ED3B44">
        <w:trPr>
          <w:trHeight w:val="397"/>
        </w:trPr>
        <w:tc>
          <w:tcPr>
            <w:tcW w:w="9245" w:type="dxa"/>
            <w:gridSpan w:val="8"/>
            <w:tcBorders>
              <w:bottom w:val="nil"/>
              <w:right w:val="nil"/>
            </w:tcBorders>
          </w:tcPr>
          <w:p w14:paraId="7935FE4F" w14:textId="77777777" w:rsidR="00AB4FE3" w:rsidRPr="00AB4FE3" w:rsidRDefault="00027E96" w:rsidP="00244FCD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If the purpose was not achieved, what are the reasons for this?</w:t>
            </w:r>
          </w:p>
        </w:tc>
      </w:tr>
      <w:tr w:rsidR="00E06CDD" w:rsidRPr="002F0EEB" w14:paraId="5EB26540" w14:textId="77777777" w:rsidTr="0052198B">
        <w:trPr>
          <w:trHeight w:val="680"/>
        </w:trPr>
        <w:tc>
          <w:tcPr>
            <w:tcW w:w="9245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74149A1" w14:textId="77777777" w:rsidR="00E06CDD" w:rsidRPr="002F0EEB" w:rsidRDefault="00E06CDD" w:rsidP="0052198B">
            <w:pPr>
              <w:spacing w:before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E06CDD" w:rsidRPr="00AB4FE3" w14:paraId="33EF97E1" w14:textId="77777777" w:rsidTr="0052198B">
        <w:trPr>
          <w:trHeight w:val="397"/>
        </w:trPr>
        <w:tc>
          <w:tcPr>
            <w:tcW w:w="9245" w:type="dxa"/>
            <w:gridSpan w:val="8"/>
            <w:tcBorders>
              <w:bottom w:val="nil"/>
              <w:right w:val="nil"/>
            </w:tcBorders>
          </w:tcPr>
          <w:p w14:paraId="7CE33831" w14:textId="3101FE34" w:rsidR="00E06CDD" w:rsidRPr="00AB4FE3" w:rsidRDefault="00E06CDD" w:rsidP="00E06CDD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Give an account of how the activity was gender mainstreamed.</w:t>
            </w:r>
          </w:p>
        </w:tc>
      </w:tr>
      <w:tr w:rsidR="00AB4FE3" w:rsidRPr="00632061" w14:paraId="7935FE54" w14:textId="77777777" w:rsidTr="00ED3B44">
        <w:trPr>
          <w:trHeight w:val="567"/>
        </w:trPr>
        <w:tc>
          <w:tcPr>
            <w:tcW w:w="9245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7935FE51" w14:textId="77777777" w:rsidR="00AB4FE3" w:rsidRDefault="00027E96" w:rsidP="00244FCD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lastRenderedPageBreak/>
              <w:t>Did you reach the planned target group?</w:t>
            </w:r>
          </w:p>
          <w:p w14:paraId="7935FE52" w14:textId="77777777" w:rsidR="00AB4FE3" w:rsidRPr="00107CFD" w:rsidRDefault="00AB4FE3" w:rsidP="00244FCD">
            <w:pPr>
              <w:spacing w:before="20" w:line="240" w:lineRule="auto"/>
              <w:rPr>
                <w:rFonts w:ascii="Arial" w:hAnsi="Arial" w:cs="Arial"/>
                <w:sz w:val="6"/>
                <w:szCs w:val="6"/>
              </w:rPr>
            </w:pPr>
          </w:p>
          <w:p w14:paraId="7935FE53" w14:textId="77777777" w:rsidR="00AB4FE3" w:rsidRPr="00AB4FE3" w:rsidRDefault="00AB4FE3" w:rsidP="00027E96">
            <w:pPr>
              <w:tabs>
                <w:tab w:val="left" w:pos="998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FF2D33">
              <w:rPr>
                <w:rFonts w:ascii="Arial" w:hAnsi="Arial" w:cs="Arial"/>
                <w:sz w:val="14"/>
                <w:szCs w:val="14"/>
              </w:rPr>
            </w:r>
            <w:r w:rsidR="00FF2D3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4"/>
              </w:rPr>
              <w:t>Yes</w:t>
            </w:r>
            <w:r>
              <w:tab/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FF2D33">
              <w:rPr>
                <w:rFonts w:ascii="Arial" w:hAnsi="Arial" w:cs="Arial"/>
                <w:sz w:val="14"/>
                <w:szCs w:val="14"/>
              </w:rPr>
            </w:r>
            <w:r w:rsidR="00FF2D3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4"/>
              </w:rPr>
              <w:t>No</w:t>
            </w:r>
          </w:p>
        </w:tc>
      </w:tr>
      <w:tr w:rsidR="00AB4FE3" w:rsidRPr="002F0EEB" w14:paraId="7935FE56" w14:textId="77777777" w:rsidTr="00ED3B44">
        <w:trPr>
          <w:trHeight w:val="680"/>
        </w:trPr>
        <w:tc>
          <w:tcPr>
            <w:tcW w:w="9245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935FE55" w14:textId="77777777" w:rsidR="00AB4FE3" w:rsidRPr="002F0EEB" w:rsidRDefault="00AB4FE3" w:rsidP="00244FCD">
            <w:pPr>
              <w:spacing w:before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AB4FE3" w:rsidRPr="00AB4FE3" w14:paraId="7935FE58" w14:textId="77777777" w:rsidTr="00ED3B44">
        <w:trPr>
          <w:trHeight w:val="397"/>
        </w:trPr>
        <w:tc>
          <w:tcPr>
            <w:tcW w:w="9245" w:type="dxa"/>
            <w:gridSpan w:val="8"/>
            <w:tcBorders>
              <w:bottom w:val="nil"/>
              <w:right w:val="nil"/>
            </w:tcBorders>
          </w:tcPr>
          <w:p w14:paraId="7935FE57" w14:textId="77777777" w:rsidR="00AB4FE3" w:rsidRPr="00AB4FE3" w:rsidRDefault="00027E96" w:rsidP="00244FCD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If you answered no to the previous question, why was the planned target group not reached?</w:t>
            </w:r>
          </w:p>
        </w:tc>
      </w:tr>
      <w:tr w:rsidR="005538BE" w:rsidRPr="002F0EEB" w14:paraId="7935FE5A" w14:textId="77777777" w:rsidTr="00ED3B44">
        <w:trPr>
          <w:trHeight w:val="397"/>
        </w:trPr>
        <w:tc>
          <w:tcPr>
            <w:tcW w:w="9245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935FE59" w14:textId="77777777" w:rsidR="005538BE" w:rsidRPr="002F0EEB" w:rsidRDefault="005538BE" w:rsidP="00DF3928">
            <w:pPr>
              <w:spacing w:before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5538BE" w:rsidRPr="00AB4FE3" w14:paraId="7935FE5C" w14:textId="77777777" w:rsidTr="00ED3B44">
        <w:trPr>
          <w:trHeight w:val="397"/>
        </w:trPr>
        <w:tc>
          <w:tcPr>
            <w:tcW w:w="9245" w:type="dxa"/>
            <w:gridSpan w:val="8"/>
            <w:tcBorders>
              <w:bottom w:val="nil"/>
              <w:right w:val="nil"/>
            </w:tcBorders>
          </w:tcPr>
          <w:p w14:paraId="7935FE5B" w14:textId="77777777" w:rsidR="005538BE" w:rsidRPr="00AB4FE3" w:rsidRDefault="00027E96" w:rsidP="00107CFD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How did the target group respond to the activities?</w:t>
            </w:r>
          </w:p>
        </w:tc>
      </w:tr>
      <w:tr w:rsidR="00244FCD" w:rsidRPr="00AB4FE3" w14:paraId="7935FE60" w14:textId="77777777" w:rsidTr="00ED3B44">
        <w:trPr>
          <w:trHeight w:val="567"/>
        </w:trPr>
        <w:tc>
          <w:tcPr>
            <w:tcW w:w="9245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7935FE5D" w14:textId="77777777" w:rsidR="005538BE" w:rsidRDefault="00027E96" w:rsidP="005538BE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Are there plans to continue the activities or spread the experiences gained?</w:t>
            </w:r>
          </w:p>
          <w:p w14:paraId="7935FE5E" w14:textId="77777777" w:rsidR="005538BE" w:rsidRPr="005538BE" w:rsidRDefault="005538BE" w:rsidP="005538BE">
            <w:pPr>
              <w:spacing w:before="20" w:line="240" w:lineRule="auto"/>
              <w:rPr>
                <w:rFonts w:ascii="Arial" w:hAnsi="Arial" w:cs="Arial"/>
                <w:sz w:val="6"/>
                <w:szCs w:val="6"/>
              </w:rPr>
            </w:pPr>
          </w:p>
          <w:p w14:paraId="7935FE5F" w14:textId="77777777" w:rsidR="00244FCD" w:rsidRPr="00AB4FE3" w:rsidRDefault="00244FCD" w:rsidP="00027E9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FF2D33">
              <w:rPr>
                <w:rFonts w:ascii="Arial" w:hAnsi="Arial" w:cs="Arial"/>
                <w:sz w:val="14"/>
                <w:szCs w:val="14"/>
              </w:rPr>
            </w:r>
            <w:r w:rsidR="00FF2D3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4"/>
              </w:rPr>
              <w:t>Yes</w:t>
            </w:r>
            <w:r>
              <w:tab/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FF2D33">
              <w:rPr>
                <w:rFonts w:ascii="Arial" w:hAnsi="Arial" w:cs="Arial"/>
                <w:sz w:val="14"/>
                <w:szCs w:val="14"/>
              </w:rPr>
            </w:r>
            <w:r w:rsidR="00FF2D3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4"/>
              </w:rPr>
              <w:t>No</w:t>
            </w:r>
          </w:p>
        </w:tc>
      </w:tr>
      <w:tr w:rsidR="00244FCD" w:rsidRPr="002F0EEB" w14:paraId="7935FE62" w14:textId="77777777" w:rsidTr="00ED3B44">
        <w:trPr>
          <w:trHeight w:val="567"/>
        </w:trPr>
        <w:tc>
          <w:tcPr>
            <w:tcW w:w="9245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935FE61" w14:textId="77777777" w:rsidR="00244FCD" w:rsidRPr="002F0EEB" w:rsidRDefault="00244FCD" w:rsidP="00244FCD">
            <w:pPr>
              <w:spacing w:before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244FCD" w:rsidRPr="00AB4FE3" w14:paraId="7935FE64" w14:textId="77777777" w:rsidTr="00ED3B44">
        <w:trPr>
          <w:trHeight w:val="567"/>
        </w:trPr>
        <w:tc>
          <w:tcPr>
            <w:tcW w:w="9245" w:type="dxa"/>
            <w:gridSpan w:val="8"/>
            <w:tcBorders>
              <w:bottom w:val="single" w:sz="4" w:space="0" w:color="auto"/>
              <w:right w:val="nil"/>
            </w:tcBorders>
          </w:tcPr>
          <w:p w14:paraId="7935FE63" w14:textId="77777777" w:rsidR="00244FCD" w:rsidRPr="00AB4FE3" w:rsidRDefault="00027E96" w:rsidP="00244FCD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Please specify anything else the donor should be informed of or provide a brief description of any plans for continued activities.</w:t>
            </w:r>
          </w:p>
        </w:tc>
      </w:tr>
      <w:tr w:rsidR="00D77B43" w:rsidRPr="00632061" w14:paraId="7935FE66" w14:textId="77777777" w:rsidTr="00976E34">
        <w:tc>
          <w:tcPr>
            <w:tcW w:w="9245" w:type="dxa"/>
            <w:gridSpan w:val="8"/>
            <w:tcBorders>
              <w:bottom w:val="nil"/>
              <w:right w:val="nil"/>
            </w:tcBorders>
            <w:shd w:val="clear" w:color="auto" w:fill="1A3050"/>
          </w:tcPr>
          <w:p w14:paraId="7935FE65" w14:textId="77777777" w:rsidR="00D77B43" w:rsidRPr="00632061" w:rsidRDefault="00027E96" w:rsidP="00DF3928">
            <w:pPr>
              <w:pStyle w:val="Liststycke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Report</w:t>
            </w:r>
          </w:p>
        </w:tc>
      </w:tr>
      <w:tr w:rsidR="0096367C" w:rsidRPr="00632061" w14:paraId="7935FE68" w14:textId="7C9132C1" w:rsidTr="0096367C">
        <w:trPr>
          <w:trHeight w:val="397"/>
        </w:trPr>
        <w:tc>
          <w:tcPr>
            <w:tcW w:w="3510" w:type="dxa"/>
            <w:gridSpan w:val="2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354D3971" w14:textId="542EAC91" w:rsidR="0096367C" w:rsidRPr="00EB0BD0" w:rsidRDefault="0096367C" w:rsidP="0096367C">
            <w:pPr>
              <w:spacing w:before="16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All amounts must be given in the same currency.</w:t>
            </w:r>
          </w:p>
          <w:p w14:paraId="7935FE67" w14:textId="77777777" w:rsidR="0096367C" w:rsidRPr="005538BE" w:rsidRDefault="0096367C" w:rsidP="00EB0BD0">
            <w:pPr>
              <w:spacing w:before="1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Revenue</w:t>
            </w:r>
          </w:p>
        </w:tc>
        <w:tc>
          <w:tcPr>
            <w:tcW w:w="5735" w:type="dxa"/>
            <w:gridSpan w:val="6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9550B39" w14:textId="020B13AB" w:rsidR="0096367C" w:rsidRPr="0096367C" w:rsidRDefault="0096367C" w:rsidP="0096367C">
            <w:pPr>
              <w:spacing w:before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96367C">
              <w:rPr>
                <w:rFonts w:ascii="Arial" w:hAnsi="Arial" w:cs="Arial"/>
                <w:sz w:val="14"/>
                <w:szCs w:val="14"/>
              </w:rPr>
              <w:t>Please state currency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95264C" w:rsidRPr="00632061" w14:paraId="7935FE6B" w14:textId="77777777" w:rsidTr="00ED3B44">
        <w:trPr>
          <w:trHeight w:val="340"/>
        </w:trPr>
        <w:tc>
          <w:tcPr>
            <w:tcW w:w="6159" w:type="dxa"/>
            <w:gridSpan w:val="5"/>
            <w:tcBorders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FE69" w14:textId="77777777" w:rsidR="0095264C" w:rsidRPr="00632061" w:rsidRDefault="00027E96" w:rsidP="005538BE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Grant received from the Government or the Government Offices</w:t>
            </w:r>
          </w:p>
        </w:tc>
        <w:tc>
          <w:tcPr>
            <w:tcW w:w="3086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5FE6A" w14:textId="77777777" w:rsidR="0095264C" w:rsidRPr="00632061" w:rsidRDefault="0095264C" w:rsidP="00A81F94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AB4FE3" w:rsidRPr="00632061" w14:paraId="7935FE6D" w14:textId="77777777" w:rsidTr="00ED3B44">
        <w:trPr>
          <w:trHeight w:val="170"/>
        </w:trPr>
        <w:tc>
          <w:tcPr>
            <w:tcW w:w="9245" w:type="dxa"/>
            <w:gridSpan w:val="8"/>
            <w:tcBorders>
              <w:top w:val="nil"/>
              <w:bottom w:val="single" w:sz="4" w:space="0" w:color="auto"/>
              <w:right w:val="nil"/>
            </w:tcBorders>
          </w:tcPr>
          <w:p w14:paraId="7935FE6C" w14:textId="77777777" w:rsidR="00AB4FE3" w:rsidRPr="00632061" w:rsidRDefault="00027E96" w:rsidP="00D77B43">
            <w:pPr>
              <w:spacing w:before="240" w:after="6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Grants received from other government agencies for implementation of the activities</w:t>
            </w:r>
          </w:p>
        </w:tc>
      </w:tr>
      <w:tr w:rsidR="0095264C" w:rsidRPr="00632061" w14:paraId="7935FE71" w14:textId="77777777" w:rsidTr="00ED3B4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6E" w14:textId="77777777" w:rsidR="0095264C" w:rsidRDefault="0095264C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0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6F" w14:textId="77777777" w:rsidR="0095264C" w:rsidRDefault="00027E96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Government agency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70" w14:textId="77777777" w:rsidR="0095264C" w:rsidRDefault="00027E96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Amount received</w:t>
            </w:r>
          </w:p>
        </w:tc>
      </w:tr>
      <w:tr w:rsidR="0095264C" w:rsidRPr="00632061" w14:paraId="7935FE75" w14:textId="77777777" w:rsidTr="00ED3B4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72" w14:textId="77777777" w:rsidR="0095264C" w:rsidRPr="001737B9" w:rsidRDefault="0095264C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590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73" w14:textId="77777777" w:rsidR="0095264C" w:rsidRDefault="0095264C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74" w14:textId="77777777" w:rsidR="0095264C" w:rsidRDefault="0095264C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95264C" w:rsidRPr="00632061" w14:paraId="7935FE79" w14:textId="77777777" w:rsidTr="00ED3B4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76" w14:textId="77777777" w:rsidR="0095264C" w:rsidRPr="001737B9" w:rsidRDefault="0095264C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590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77" w14:textId="77777777" w:rsidR="0095264C" w:rsidRDefault="0095264C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78" w14:textId="77777777" w:rsidR="0095264C" w:rsidRDefault="0095264C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95264C" w:rsidRPr="00632061" w14:paraId="7935FE7D" w14:textId="77777777" w:rsidTr="00ED3B4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7A" w14:textId="77777777" w:rsidR="0095264C" w:rsidRPr="001737B9" w:rsidRDefault="0095264C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590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7B" w14:textId="77777777" w:rsidR="0095264C" w:rsidRDefault="0095264C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7C" w14:textId="77777777" w:rsidR="0095264C" w:rsidRDefault="0095264C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95264C" w:rsidRPr="00632061" w14:paraId="7935FE81" w14:textId="77777777" w:rsidTr="00ED3B4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7E" w14:textId="77777777" w:rsidR="0095264C" w:rsidRPr="001737B9" w:rsidRDefault="0095264C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590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7F" w14:textId="77777777" w:rsidR="0095264C" w:rsidRDefault="0095264C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80" w14:textId="77777777" w:rsidR="0095264C" w:rsidRDefault="0095264C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95264C" w:rsidRPr="00632061" w14:paraId="7935FE84" w14:textId="77777777" w:rsidTr="00ED3B44">
        <w:trPr>
          <w:trHeight w:val="283"/>
        </w:trPr>
        <w:tc>
          <w:tcPr>
            <w:tcW w:w="615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82" w14:textId="77777777" w:rsidR="0095264C" w:rsidRPr="00087E53" w:rsidRDefault="00027E96" w:rsidP="003E1212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4"/>
              </w:rPr>
              <w:t>Total: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83" w14:textId="77777777" w:rsidR="0095264C" w:rsidRPr="00087E53" w:rsidRDefault="0095264C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A81F94" w:rsidRPr="00632061" w14:paraId="7935FE86" w14:textId="77777777" w:rsidTr="00ED3B44">
        <w:trPr>
          <w:trHeight w:val="283"/>
        </w:trPr>
        <w:tc>
          <w:tcPr>
            <w:tcW w:w="9245" w:type="dxa"/>
            <w:gridSpan w:val="8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935FE85" w14:textId="77777777" w:rsidR="00A81F94" w:rsidRPr="00632061" w:rsidRDefault="00A81F94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4FE3" w:rsidRPr="00632061" w14:paraId="7935FE88" w14:textId="77777777" w:rsidTr="00ED3B44">
        <w:trPr>
          <w:trHeight w:val="170"/>
        </w:trPr>
        <w:tc>
          <w:tcPr>
            <w:tcW w:w="9245" w:type="dxa"/>
            <w:gridSpan w:val="8"/>
            <w:tcBorders>
              <w:top w:val="nil"/>
              <w:bottom w:val="single" w:sz="4" w:space="0" w:color="auto"/>
              <w:right w:val="nil"/>
            </w:tcBorders>
          </w:tcPr>
          <w:p w14:paraId="7935FE87" w14:textId="77777777" w:rsidR="00AB4FE3" w:rsidRPr="00632061" w:rsidRDefault="00027E96" w:rsidP="00087E53">
            <w:pPr>
              <w:spacing w:before="120" w:after="6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Grants for implementation of the activity have also been received from the following donors</w:t>
            </w:r>
          </w:p>
        </w:tc>
      </w:tr>
      <w:tr w:rsidR="00AB4FE3" w:rsidRPr="00632061" w14:paraId="7935FE8C" w14:textId="77777777" w:rsidTr="00ED3B4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89" w14:textId="77777777" w:rsidR="00AB4FE3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0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8A" w14:textId="77777777" w:rsidR="00AB4FE3" w:rsidRDefault="00DF3928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Donor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8B" w14:textId="77777777" w:rsidR="00AB4FE3" w:rsidRDefault="00DF3928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Amount received</w:t>
            </w:r>
          </w:p>
        </w:tc>
      </w:tr>
      <w:tr w:rsidR="00AB4FE3" w:rsidRPr="00632061" w14:paraId="7935FE90" w14:textId="77777777" w:rsidTr="00ED3B4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8D" w14:textId="77777777" w:rsidR="00AB4FE3" w:rsidRPr="001737B9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590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8E" w14:textId="77777777" w:rsidR="00AB4FE3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8F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AB4FE3" w:rsidRPr="00632061" w14:paraId="7935FE94" w14:textId="77777777" w:rsidTr="00ED3B4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91" w14:textId="77777777" w:rsidR="00AB4FE3" w:rsidRPr="001737B9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590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92" w14:textId="77777777" w:rsidR="00AB4FE3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93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AB4FE3" w:rsidRPr="00632061" w14:paraId="7935FE98" w14:textId="77777777" w:rsidTr="00ED3B4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95" w14:textId="77777777" w:rsidR="00AB4FE3" w:rsidRPr="001737B9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590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96" w14:textId="77777777" w:rsidR="00AB4FE3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97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AB4FE3" w:rsidRPr="00632061" w14:paraId="7935FE9C" w14:textId="77777777" w:rsidTr="00ED3B4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99" w14:textId="77777777" w:rsidR="00AB4FE3" w:rsidRPr="001737B9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590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9A" w14:textId="77777777" w:rsidR="00AB4FE3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9B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AB4FE3" w:rsidRPr="00632061" w14:paraId="7935FE9F" w14:textId="77777777" w:rsidTr="00ED3B44">
        <w:trPr>
          <w:trHeight w:val="283"/>
        </w:trPr>
        <w:tc>
          <w:tcPr>
            <w:tcW w:w="615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9D" w14:textId="77777777" w:rsidR="00AB4FE3" w:rsidRPr="00087E53" w:rsidRDefault="00DF3928" w:rsidP="001B510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4"/>
              </w:rPr>
              <w:t>Total: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9E" w14:textId="77777777" w:rsidR="00AB4FE3" w:rsidRPr="00087E5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AB4FE3" w:rsidRPr="00632061" w14:paraId="7935FEA1" w14:textId="77777777" w:rsidTr="00ED3B44">
        <w:trPr>
          <w:trHeight w:val="397"/>
        </w:trPr>
        <w:tc>
          <w:tcPr>
            <w:tcW w:w="9245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935FEA0" w14:textId="77777777" w:rsidR="00AB4FE3" w:rsidRPr="00632061" w:rsidRDefault="00DF3928" w:rsidP="00A347EB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Other revenue</w:t>
            </w:r>
          </w:p>
        </w:tc>
      </w:tr>
      <w:tr w:rsidR="00AB4FE3" w:rsidRPr="00632061" w14:paraId="7935FEA5" w14:textId="77777777" w:rsidTr="00ED3B4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A2" w14:textId="77777777" w:rsidR="00AB4FE3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0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A3" w14:textId="77777777" w:rsidR="00AB4FE3" w:rsidRDefault="00DF3928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Details of the funding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A4" w14:textId="77777777" w:rsidR="00AB4FE3" w:rsidRDefault="00DF3928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Amount received</w:t>
            </w:r>
          </w:p>
        </w:tc>
      </w:tr>
      <w:tr w:rsidR="00AB4FE3" w:rsidRPr="00632061" w14:paraId="7935FEA9" w14:textId="77777777" w:rsidTr="00ED3B4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A6" w14:textId="77777777" w:rsidR="00AB4FE3" w:rsidRPr="001737B9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590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A7" w14:textId="77777777" w:rsidR="00AB4FE3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A8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AB4FE3" w:rsidRPr="00632061" w14:paraId="7935FEAD" w14:textId="77777777" w:rsidTr="00ED3B4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AA" w14:textId="77777777" w:rsidR="00AB4FE3" w:rsidRPr="001737B9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590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AB" w14:textId="77777777" w:rsidR="00AB4FE3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AC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AB4FE3" w:rsidRPr="00632061" w14:paraId="7935FEB1" w14:textId="77777777" w:rsidTr="00ED3B4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AE" w14:textId="77777777" w:rsidR="00AB4FE3" w:rsidRPr="001737B9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590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AF" w14:textId="77777777" w:rsidR="00AB4FE3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B0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AB4FE3" w:rsidRPr="00632061" w14:paraId="7935FEB5" w14:textId="77777777" w:rsidTr="00ED3B4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B2" w14:textId="77777777" w:rsidR="00AB4FE3" w:rsidRPr="001737B9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590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B3" w14:textId="77777777" w:rsidR="00AB4FE3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B4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AB4FE3" w:rsidRPr="00632061" w14:paraId="7935FEB8" w14:textId="77777777" w:rsidTr="00ED3B44">
        <w:trPr>
          <w:trHeight w:val="283"/>
        </w:trPr>
        <w:tc>
          <w:tcPr>
            <w:tcW w:w="615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B6" w14:textId="77777777" w:rsidR="00AB4FE3" w:rsidRPr="00087E53" w:rsidRDefault="00DF3928" w:rsidP="001B510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4"/>
              </w:rPr>
              <w:t>Total: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B7" w14:textId="77777777" w:rsidR="00AB4FE3" w:rsidRPr="00087E5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AB4FE3" w:rsidRPr="00632061" w14:paraId="7935FEBA" w14:textId="77777777" w:rsidTr="00ED3B44">
        <w:trPr>
          <w:trHeight w:val="227"/>
        </w:trPr>
        <w:tc>
          <w:tcPr>
            <w:tcW w:w="9245" w:type="dxa"/>
            <w:gridSpan w:val="8"/>
            <w:tcBorders>
              <w:top w:val="nil"/>
              <w:bottom w:val="single" w:sz="4" w:space="0" w:color="auto"/>
              <w:right w:val="nil"/>
            </w:tcBorders>
          </w:tcPr>
          <w:p w14:paraId="7935FEB9" w14:textId="77777777" w:rsidR="00AB4FE3" w:rsidRPr="00632061" w:rsidRDefault="00AB4FE3" w:rsidP="005538BE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4FE3" w:rsidRPr="00632061" w14:paraId="7935FEBD" w14:textId="77777777" w:rsidTr="00ED3B44">
        <w:trPr>
          <w:trHeight w:val="283"/>
        </w:trPr>
        <w:tc>
          <w:tcPr>
            <w:tcW w:w="615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BB" w14:textId="77777777" w:rsidR="00AB4FE3" w:rsidRDefault="00DF3928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Own contribution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BC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AB4FE3" w:rsidRPr="00632061" w14:paraId="7935FEC1" w14:textId="77777777" w:rsidTr="00ED3B44">
        <w:trPr>
          <w:trHeight w:val="227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BE" w14:textId="77777777" w:rsidR="00AB4FE3" w:rsidRPr="001737B9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BF" w14:textId="77777777" w:rsidR="00AB4FE3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C0" w14:textId="77777777" w:rsidR="00AB4FE3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4FE3" w:rsidRPr="00632061" w14:paraId="7935FEC4" w14:textId="77777777" w:rsidTr="00ED3B44">
        <w:trPr>
          <w:trHeight w:val="283"/>
        </w:trPr>
        <w:tc>
          <w:tcPr>
            <w:tcW w:w="615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C2" w14:textId="77777777" w:rsidR="00AB4FE3" w:rsidRPr="00087E53" w:rsidRDefault="00DF3928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/>
                <w:i/>
                <w:sz w:val="14"/>
              </w:rPr>
              <w:t>Total revenue and own contribution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C3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AB4FE3" w:rsidRPr="00632061" w14:paraId="7935FEC6" w14:textId="77777777" w:rsidTr="00ED3B44">
        <w:trPr>
          <w:trHeight w:val="283"/>
        </w:trPr>
        <w:tc>
          <w:tcPr>
            <w:tcW w:w="9245" w:type="dxa"/>
            <w:gridSpan w:val="8"/>
            <w:tcBorders>
              <w:top w:val="nil"/>
              <w:bottom w:val="nil"/>
              <w:right w:val="nil"/>
            </w:tcBorders>
          </w:tcPr>
          <w:p w14:paraId="7935FEC5" w14:textId="77777777" w:rsidR="00AB4FE3" w:rsidRPr="00632061" w:rsidRDefault="00AB4FE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3AFE0CA" w14:textId="77777777" w:rsidR="00E06CDD" w:rsidRDefault="00E06CDD">
      <w:r>
        <w:br w:type="page"/>
      </w:r>
    </w:p>
    <w:tbl>
      <w:tblPr>
        <w:tblStyle w:val="Tabellrutnt"/>
        <w:tblW w:w="0" w:type="auto"/>
        <w:tblBorders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709"/>
        <w:gridCol w:w="1984"/>
        <w:gridCol w:w="284"/>
        <w:gridCol w:w="283"/>
        <w:gridCol w:w="1097"/>
        <w:gridCol w:w="9"/>
        <w:gridCol w:w="6"/>
        <w:gridCol w:w="22"/>
        <w:gridCol w:w="1515"/>
        <w:gridCol w:w="1540"/>
        <w:gridCol w:w="1546"/>
      </w:tblGrid>
      <w:tr w:rsidR="00AB4FE3" w:rsidRPr="00632061" w14:paraId="7935FEC9" w14:textId="77777777" w:rsidTr="00ED3B44">
        <w:trPr>
          <w:trHeight w:val="340"/>
        </w:trPr>
        <w:tc>
          <w:tcPr>
            <w:tcW w:w="9245" w:type="dxa"/>
            <w:gridSpan w:val="12"/>
            <w:tcBorders>
              <w:top w:val="nil"/>
              <w:bottom w:val="nil"/>
              <w:right w:val="nil"/>
            </w:tcBorders>
          </w:tcPr>
          <w:p w14:paraId="7935FEC7" w14:textId="3481D407" w:rsidR="00AB4FE3" w:rsidRPr="001B510F" w:rsidRDefault="00DF3928" w:rsidP="008D2CF0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Costs</w:t>
            </w:r>
          </w:p>
          <w:p w14:paraId="7935FEC8" w14:textId="77777777" w:rsidR="00AB4FE3" w:rsidRPr="00632061" w:rsidRDefault="00DF3928" w:rsidP="00C03099">
            <w:pPr>
              <w:spacing w:before="1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Salaries and social insurance contributions</w:t>
            </w:r>
          </w:p>
        </w:tc>
      </w:tr>
      <w:tr w:rsidR="00AB4FE3" w:rsidRPr="00632061" w14:paraId="7935FECF" w14:textId="77777777" w:rsidTr="00ED3B4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CA" w14:textId="77777777" w:rsidR="00AB4FE3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CB" w14:textId="77777777" w:rsidR="00AB4FE3" w:rsidRDefault="00DF3928" w:rsidP="00DF3928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Function (e.g. project manager)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CC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Budget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CD" w14:textId="77777777" w:rsidR="00AB4FE3" w:rsidRDefault="00DF3928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Outcome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CE" w14:textId="77777777" w:rsidR="00AB4FE3" w:rsidRDefault="00DF3928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Deviation</w:t>
            </w:r>
          </w:p>
        </w:tc>
      </w:tr>
      <w:tr w:rsidR="00AB4FE3" w:rsidRPr="00632061" w14:paraId="7935FED5" w14:textId="77777777" w:rsidTr="00ED3B4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D0" w14:textId="77777777" w:rsidR="00AB4FE3" w:rsidRPr="001737B9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D1" w14:textId="77777777" w:rsidR="00AB4FE3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D2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D3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D4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AB4FE3" w:rsidRPr="00632061" w14:paraId="7935FEDB" w14:textId="77777777" w:rsidTr="00ED3B4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D6" w14:textId="77777777" w:rsidR="00AB4FE3" w:rsidRPr="001737B9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D7" w14:textId="77777777" w:rsidR="00AB4FE3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D8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D9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DA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AB4FE3" w:rsidRPr="00632061" w14:paraId="7935FEE1" w14:textId="77777777" w:rsidTr="00ED3B4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DC" w14:textId="77777777" w:rsidR="00AB4FE3" w:rsidRPr="001737B9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DD" w14:textId="77777777" w:rsidR="00AB4FE3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DE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DF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E0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AB4FE3" w:rsidRPr="00632061" w14:paraId="7935FEE7" w14:textId="77777777" w:rsidTr="00ED3B4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E2" w14:textId="77777777" w:rsidR="00AB4FE3" w:rsidRPr="001737B9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E3" w14:textId="77777777" w:rsidR="00AB4FE3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E4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E5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E6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AB4FE3" w:rsidRPr="00632061" w14:paraId="7935FEEC" w14:textId="77777777" w:rsidTr="00ED3B44">
        <w:trPr>
          <w:trHeight w:val="283"/>
        </w:trPr>
        <w:tc>
          <w:tcPr>
            <w:tcW w:w="464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E8" w14:textId="77777777" w:rsidR="00AB4FE3" w:rsidRDefault="00DF3928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Total: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E9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EA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EB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8D2CF0" w:rsidRPr="00632061" w14:paraId="7935FEEE" w14:textId="77777777" w:rsidTr="00ED3B44">
        <w:trPr>
          <w:trHeight w:val="170"/>
        </w:trPr>
        <w:tc>
          <w:tcPr>
            <w:tcW w:w="9245" w:type="dxa"/>
            <w:gridSpan w:val="12"/>
            <w:tcBorders>
              <w:top w:val="single" w:sz="4" w:space="0" w:color="auto"/>
              <w:bottom w:val="nil"/>
              <w:right w:val="nil"/>
            </w:tcBorders>
          </w:tcPr>
          <w:p w14:paraId="7935FEED" w14:textId="77777777" w:rsidR="008D2CF0" w:rsidRDefault="008D2CF0" w:rsidP="00D77B43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4FE3" w:rsidRPr="00632061" w14:paraId="7935FEF0" w14:textId="77777777" w:rsidTr="00ED3B44">
        <w:trPr>
          <w:trHeight w:val="170"/>
        </w:trPr>
        <w:tc>
          <w:tcPr>
            <w:tcW w:w="9245" w:type="dxa"/>
            <w:gridSpan w:val="12"/>
            <w:tcBorders>
              <w:top w:val="nil"/>
              <w:bottom w:val="single" w:sz="4" w:space="0" w:color="auto"/>
              <w:right w:val="nil"/>
            </w:tcBorders>
          </w:tcPr>
          <w:p w14:paraId="7935FEEF" w14:textId="77777777" w:rsidR="00AB4FE3" w:rsidRPr="00DC21C5" w:rsidRDefault="00DF3928" w:rsidP="00D77B43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Office, travel and audit costs</w:t>
            </w:r>
          </w:p>
        </w:tc>
      </w:tr>
      <w:tr w:rsidR="00AB4FE3" w:rsidRPr="00632061" w14:paraId="7935FEF5" w14:textId="77777777" w:rsidTr="00ED3B44">
        <w:trPr>
          <w:trHeight w:val="283"/>
        </w:trPr>
        <w:tc>
          <w:tcPr>
            <w:tcW w:w="461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F1" w14:textId="77777777" w:rsidR="00AB4FE3" w:rsidRPr="00632061" w:rsidRDefault="00DF3928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Office, travel and audit costs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35FEF2" w14:textId="77777777" w:rsidR="00AB4FE3" w:rsidRPr="00632061" w:rsidRDefault="00AB4FE3" w:rsidP="00A81F94">
            <w:pPr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Budget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35FEF3" w14:textId="77777777" w:rsidR="00AB4FE3" w:rsidRPr="00632061" w:rsidRDefault="00DF3928" w:rsidP="00A81F94">
            <w:pPr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Outcome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F4" w14:textId="77777777" w:rsidR="00AB4FE3" w:rsidRPr="00632061" w:rsidRDefault="00DF3928" w:rsidP="00A81F94">
            <w:pPr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Deviation</w:t>
            </w:r>
          </w:p>
        </w:tc>
      </w:tr>
      <w:tr w:rsidR="00AB4FE3" w:rsidRPr="00632061" w14:paraId="7935FEFA" w14:textId="77777777" w:rsidTr="00ED3B44">
        <w:trPr>
          <w:trHeight w:val="283"/>
        </w:trPr>
        <w:tc>
          <w:tcPr>
            <w:tcW w:w="461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F6" w14:textId="77777777" w:rsidR="00AB4FE3" w:rsidRPr="00632061" w:rsidRDefault="00DF3928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Office costs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35FEF7" w14:textId="77777777" w:rsidR="00AB4FE3" w:rsidRDefault="00AB4FE3" w:rsidP="00A81F94">
            <w:pPr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35FEF8" w14:textId="77777777" w:rsidR="00AB4FE3" w:rsidRDefault="00AB4FE3" w:rsidP="00A81F94">
            <w:pPr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F9" w14:textId="77777777" w:rsidR="00AB4FE3" w:rsidRDefault="00AB4FE3" w:rsidP="00A81F94">
            <w:pPr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AB4FE3" w:rsidRPr="00632061" w14:paraId="7935FEFF" w14:textId="77777777" w:rsidTr="00ED3B44">
        <w:trPr>
          <w:trHeight w:val="283"/>
        </w:trPr>
        <w:tc>
          <w:tcPr>
            <w:tcW w:w="461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EFB" w14:textId="77777777" w:rsidR="00AB4FE3" w:rsidRPr="00632061" w:rsidRDefault="00DF3928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Travel costs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35FEFC" w14:textId="77777777" w:rsidR="00AB4FE3" w:rsidRDefault="00AB4FE3" w:rsidP="00A81F94">
            <w:pPr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35FEFD" w14:textId="77777777" w:rsidR="00AB4FE3" w:rsidRDefault="00AB4FE3" w:rsidP="00A81F94">
            <w:pPr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EFE" w14:textId="77777777" w:rsidR="00AB4FE3" w:rsidRDefault="00AB4FE3" w:rsidP="00A81F94">
            <w:pPr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AB4FE3" w:rsidRPr="00632061" w14:paraId="7935FF04" w14:textId="77777777" w:rsidTr="00ED3B44">
        <w:trPr>
          <w:trHeight w:val="283"/>
        </w:trPr>
        <w:tc>
          <w:tcPr>
            <w:tcW w:w="461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F00" w14:textId="77777777" w:rsidR="00AB4FE3" w:rsidRPr="00632061" w:rsidRDefault="00DF3928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Audit costs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35FF01" w14:textId="77777777" w:rsidR="00AB4FE3" w:rsidRDefault="00AB4FE3" w:rsidP="00A81F94">
            <w:pPr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35FF02" w14:textId="77777777" w:rsidR="00AB4FE3" w:rsidRDefault="00AB4FE3" w:rsidP="00A81F94">
            <w:pPr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F03" w14:textId="77777777" w:rsidR="00AB4FE3" w:rsidRDefault="00AB4FE3" w:rsidP="00A81F94">
            <w:pPr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8D2CF0" w:rsidRPr="00632061" w14:paraId="7935FF09" w14:textId="77777777" w:rsidTr="00ED3B44">
        <w:trPr>
          <w:trHeight w:val="283"/>
        </w:trPr>
        <w:tc>
          <w:tcPr>
            <w:tcW w:w="461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F05" w14:textId="77777777" w:rsidR="008D2CF0" w:rsidRDefault="00DF3928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Total: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35FF06" w14:textId="77777777" w:rsidR="008D2CF0" w:rsidRPr="00A94A43" w:rsidRDefault="008D2CF0" w:rsidP="00A81F94">
            <w:pPr>
              <w:spacing w:before="2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35FF07" w14:textId="77777777" w:rsidR="008D2CF0" w:rsidRPr="00A94A43" w:rsidRDefault="008D2CF0" w:rsidP="00A81F94">
            <w:pPr>
              <w:spacing w:before="2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F08" w14:textId="77777777" w:rsidR="008D2CF0" w:rsidRPr="00A94A43" w:rsidRDefault="008D2CF0" w:rsidP="00A81F94">
            <w:pPr>
              <w:spacing w:before="2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AB4FE3" w:rsidRPr="00632061" w14:paraId="7935FF0B" w14:textId="77777777" w:rsidTr="00ED3B44">
        <w:tc>
          <w:tcPr>
            <w:tcW w:w="9245" w:type="dxa"/>
            <w:gridSpan w:val="12"/>
            <w:tcBorders>
              <w:bottom w:val="nil"/>
              <w:right w:val="nil"/>
            </w:tcBorders>
          </w:tcPr>
          <w:p w14:paraId="7935FF0A" w14:textId="77777777" w:rsidR="00AB4FE3" w:rsidRPr="00DC21C5" w:rsidRDefault="00DF3928" w:rsidP="0076515F">
            <w:pPr>
              <w:spacing w:before="36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Other costs</w:t>
            </w:r>
          </w:p>
        </w:tc>
      </w:tr>
      <w:tr w:rsidR="00AB4FE3" w14:paraId="7935FF11" w14:textId="77777777" w:rsidTr="00ED3B4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F0C" w14:textId="77777777" w:rsidR="00AB4FE3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7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F0D" w14:textId="77777777" w:rsidR="00AB4FE3" w:rsidRDefault="00DF3928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Other costs</w:t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F0E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Budget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F0F" w14:textId="77777777" w:rsidR="00AB4FE3" w:rsidRDefault="00DF3928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Outcome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F10" w14:textId="77777777" w:rsidR="00AB4FE3" w:rsidRDefault="00DF3928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Deviation</w:t>
            </w:r>
          </w:p>
        </w:tc>
      </w:tr>
      <w:tr w:rsidR="00AB4FE3" w14:paraId="7935FF17" w14:textId="77777777" w:rsidTr="00ED3B4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F12" w14:textId="77777777" w:rsidR="00AB4FE3" w:rsidRPr="001737B9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4357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F13" w14:textId="77777777" w:rsidR="00AB4FE3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F14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F15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F16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AB4FE3" w14:paraId="7935FF1D" w14:textId="77777777" w:rsidTr="00ED3B4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F18" w14:textId="77777777" w:rsidR="00AB4FE3" w:rsidRPr="001737B9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4357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F19" w14:textId="77777777" w:rsidR="00AB4FE3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F1A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F1B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F1C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AB4FE3" w14:paraId="7935FF23" w14:textId="77777777" w:rsidTr="00ED3B4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F1E" w14:textId="77777777" w:rsidR="00AB4FE3" w:rsidRPr="001737B9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4357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F1F" w14:textId="77777777" w:rsidR="00AB4FE3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F20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F21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F22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AB4FE3" w14:paraId="7935FF29" w14:textId="77777777" w:rsidTr="00ED3B4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F24" w14:textId="77777777" w:rsidR="00AB4FE3" w:rsidRPr="001737B9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</w:p>
        </w:tc>
        <w:tc>
          <w:tcPr>
            <w:tcW w:w="4357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F25" w14:textId="77777777" w:rsidR="00AB4FE3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F26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F27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F28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AB4FE3" w14:paraId="7935FF2E" w14:textId="77777777" w:rsidTr="00ED3B44">
        <w:trPr>
          <w:trHeight w:val="283"/>
        </w:trPr>
        <w:tc>
          <w:tcPr>
            <w:tcW w:w="460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F2A" w14:textId="77777777" w:rsidR="00AB4FE3" w:rsidRDefault="00DF3928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Total:</w:t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F2B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F2C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F2D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AB4FE3" w:rsidRPr="00632061" w14:paraId="7935FF30" w14:textId="77777777" w:rsidTr="00ED3B44">
        <w:tc>
          <w:tcPr>
            <w:tcW w:w="9245" w:type="dxa"/>
            <w:gridSpan w:val="12"/>
            <w:tcBorders>
              <w:bottom w:val="nil"/>
              <w:right w:val="nil"/>
            </w:tcBorders>
          </w:tcPr>
          <w:p w14:paraId="7935FF2F" w14:textId="77777777" w:rsidR="00AB4FE3" w:rsidRPr="00632061" w:rsidRDefault="00AB4FE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4FE3" w:rsidRPr="00632061" w14:paraId="7935FF32" w14:textId="77777777" w:rsidTr="00ED3B44">
        <w:tc>
          <w:tcPr>
            <w:tcW w:w="9245" w:type="dxa"/>
            <w:gridSpan w:val="12"/>
            <w:tcBorders>
              <w:top w:val="nil"/>
              <w:bottom w:val="nil"/>
              <w:right w:val="nil"/>
            </w:tcBorders>
          </w:tcPr>
          <w:p w14:paraId="7935FF31" w14:textId="77777777" w:rsidR="00AB4FE3" w:rsidRPr="00632061" w:rsidRDefault="00AB4FE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4FE3" w14:paraId="7935FF37" w14:textId="77777777" w:rsidTr="00ED3B44">
        <w:trPr>
          <w:trHeight w:val="283"/>
        </w:trPr>
        <w:tc>
          <w:tcPr>
            <w:tcW w:w="460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5FF33" w14:textId="77777777" w:rsidR="00AB4FE3" w:rsidRPr="002804F2" w:rsidRDefault="00DF3928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/>
                <w:i/>
                <w:sz w:val="14"/>
              </w:rPr>
              <w:t>Total costs</w:t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F34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F35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F36" w14:textId="77777777" w:rsidR="00AB4FE3" w:rsidRDefault="00AB4FE3" w:rsidP="00A81F94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AB4FE3" w14:paraId="7935FF3C" w14:textId="77777777" w:rsidTr="00ED3B44">
        <w:trPr>
          <w:trHeight w:val="397"/>
        </w:trPr>
        <w:tc>
          <w:tcPr>
            <w:tcW w:w="46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5FF38" w14:textId="77777777" w:rsidR="00AB4FE3" w:rsidRPr="00087E53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35FF39" w14:textId="77777777" w:rsidR="00AB4FE3" w:rsidRPr="00A94A43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5FF3A" w14:textId="77777777" w:rsidR="00AB4FE3" w:rsidRPr="00A94A43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35FF3B" w14:textId="77777777" w:rsidR="00AB4FE3" w:rsidRPr="00A94A43" w:rsidRDefault="00AB4FE3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21C5" w:rsidRPr="00632061" w14:paraId="7935FF3E" w14:textId="77777777" w:rsidTr="00976E34">
        <w:tc>
          <w:tcPr>
            <w:tcW w:w="9245" w:type="dxa"/>
            <w:gridSpan w:val="12"/>
            <w:tcBorders>
              <w:bottom w:val="nil"/>
              <w:right w:val="nil"/>
            </w:tcBorders>
            <w:shd w:val="clear" w:color="auto" w:fill="1A3050"/>
          </w:tcPr>
          <w:p w14:paraId="7935FF3D" w14:textId="77777777" w:rsidR="00DC21C5" w:rsidRPr="00632061" w:rsidRDefault="00DF3928" w:rsidP="006A25E8">
            <w:pPr>
              <w:pStyle w:val="Liststycke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Use of funds</w:t>
            </w:r>
          </w:p>
        </w:tc>
      </w:tr>
      <w:tr w:rsidR="00251F46" w:rsidRPr="00632061" w14:paraId="7935FF40" w14:textId="77777777" w:rsidTr="00251F46">
        <w:tc>
          <w:tcPr>
            <w:tcW w:w="4622" w:type="dxa"/>
            <w:gridSpan w:val="8"/>
            <w:tcBorders>
              <w:top w:val="nil"/>
              <w:bottom w:val="nil"/>
              <w:right w:val="nil"/>
            </w:tcBorders>
          </w:tcPr>
          <w:p w14:paraId="1D4E4B58" w14:textId="77777777" w:rsidR="00251F46" w:rsidRPr="00632061" w:rsidRDefault="00251F46" w:rsidP="000B5AC4">
            <w:pPr>
              <w:spacing w:before="240" w:after="1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Did the use of funds remain within the scope of the approved budget?</w:t>
            </w:r>
          </w:p>
        </w:tc>
        <w:tc>
          <w:tcPr>
            <w:tcW w:w="4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5FF3F" w14:textId="517A3FFD" w:rsidR="00251F46" w:rsidRPr="00632061" w:rsidRDefault="00251F46" w:rsidP="000B5AC4">
            <w:pPr>
              <w:spacing w:before="240" w:after="1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Did the use of funds remain within the scope of the approved time frame?</w:t>
            </w:r>
          </w:p>
        </w:tc>
      </w:tr>
      <w:tr w:rsidR="00251F46" w:rsidRPr="00632061" w14:paraId="7935FF43" w14:textId="77777777" w:rsidTr="00251F46">
        <w:trPr>
          <w:trHeight w:val="397"/>
        </w:trPr>
        <w:tc>
          <w:tcPr>
            <w:tcW w:w="4622" w:type="dxa"/>
            <w:gridSpan w:val="8"/>
            <w:tcBorders>
              <w:top w:val="nil"/>
              <w:bottom w:val="nil"/>
              <w:right w:val="nil"/>
            </w:tcBorders>
          </w:tcPr>
          <w:p w14:paraId="2F82A9B5" w14:textId="5D3C11BF" w:rsidR="00251F46" w:rsidRPr="00CB33C0" w:rsidRDefault="00251F46" w:rsidP="006A25E8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B33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1"/>
            <w:r w:rsidRPr="00CB33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2D33">
              <w:rPr>
                <w:rFonts w:ascii="Arial" w:hAnsi="Arial" w:cs="Arial"/>
                <w:sz w:val="18"/>
                <w:szCs w:val="18"/>
              </w:rPr>
            </w:r>
            <w:r w:rsidR="00FF2D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3C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4"/>
              </w:rPr>
              <w:t>Yes</w:t>
            </w:r>
            <w:r>
              <w:tab/>
            </w:r>
            <w:r w:rsidRPr="00CB33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ryss2"/>
            <w:r w:rsidRPr="00CB33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2D33">
              <w:rPr>
                <w:rFonts w:ascii="Arial" w:hAnsi="Arial" w:cs="Arial"/>
                <w:sz w:val="18"/>
                <w:szCs w:val="18"/>
              </w:rPr>
            </w:r>
            <w:r w:rsidR="00FF2D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3C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4"/>
              </w:rPr>
              <w:t>No</w:t>
            </w:r>
          </w:p>
        </w:tc>
        <w:tc>
          <w:tcPr>
            <w:tcW w:w="4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C268C" w14:textId="77777777" w:rsidR="00251F46" w:rsidRPr="00CB33C0" w:rsidRDefault="00251F46" w:rsidP="009555D2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B33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2D33">
              <w:rPr>
                <w:rFonts w:ascii="Arial" w:hAnsi="Arial" w:cs="Arial"/>
                <w:sz w:val="18"/>
                <w:szCs w:val="18"/>
              </w:rPr>
            </w:r>
            <w:r w:rsidR="00FF2D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3C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4"/>
              </w:rPr>
              <w:t>Yes</w:t>
            </w:r>
            <w:r>
              <w:tab/>
            </w:r>
            <w:r w:rsidRPr="00CB33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2D33">
              <w:rPr>
                <w:rFonts w:ascii="Arial" w:hAnsi="Arial" w:cs="Arial"/>
                <w:sz w:val="18"/>
                <w:szCs w:val="18"/>
              </w:rPr>
            </w:r>
            <w:r w:rsidR="00FF2D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3C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4"/>
              </w:rPr>
              <w:t>No</w:t>
            </w:r>
          </w:p>
          <w:p w14:paraId="7935FF42" w14:textId="4AF612CD" w:rsidR="00251F46" w:rsidRDefault="00251F46" w:rsidP="006A25E8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1F46" w:rsidRPr="00632061" w14:paraId="7935FF45" w14:textId="77777777" w:rsidTr="00ED3B44">
        <w:trPr>
          <w:trHeight w:val="510"/>
        </w:trPr>
        <w:tc>
          <w:tcPr>
            <w:tcW w:w="9245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14:paraId="7935FF44" w14:textId="60426967" w:rsidR="00251F46" w:rsidRPr="00CB33C0" w:rsidRDefault="00251F46" w:rsidP="00A52AFE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3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251F46" w:rsidRPr="00632061" w14:paraId="7935FF47" w14:textId="77777777" w:rsidTr="00ED3B44">
        <w:tc>
          <w:tcPr>
            <w:tcW w:w="9245" w:type="dxa"/>
            <w:gridSpan w:val="12"/>
            <w:tcBorders>
              <w:bottom w:val="nil"/>
              <w:right w:val="nil"/>
            </w:tcBorders>
          </w:tcPr>
          <w:p w14:paraId="7935FF46" w14:textId="58C3A392" w:rsidR="00251F46" w:rsidRPr="00632061" w:rsidRDefault="00251F46" w:rsidP="00ED3B44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If no, specify what changed and the reasons for this.</w:t>
            </w:r>
          </w:p>
        </w:tc>
      </w:tr>
      <w:tr w:rsidR="00251F46" w:rsidRPr="00632061" w14:paraId="79C2DD41" w14:textId="77777777" w:rsidTr="00ED3B44">
        <w:trPr>
          <w:trHeight w:val="397"/>
        </w:trPr>
        <w:tc>
          <w:tcPr>
            <w:tcW w:w="9245" w:type="dxa"/>
            <w:gridSpan w:val="12"/>
            <w:tcBorders>
              <w:top w:val="nil"/>
              <w:bottom w:val="nil"/>
              <w:right w:val="nil"/>
            </w:tcBorders>
          </w:tcPr>
          <w:p w14:paraId="624E87F6" w14:textId="19BB2153" w:rsidR="00251F46" w:rsidRPr="00632061" w:rsidRDefault="00251F46" w:rsidP="00EB0BD0">
            <w:pPr>
              <w:spacing w:before="240" w:after="1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Are funds on hand that have not been used and are to be repaid?</w:t>
            </w:r>
            <w:r w:rsidR="0096367C">
              <w:rPr>
                <w:rFonts w:ascii="Arial" w:hAnsi="Arial"/>
                <w:sz w:val="14"/>
              </w:rPr>
              <w:t xml:space="preserve"> If so, state amount and currency.</w:t>
            </w:r>
          </w:p>
        </w:tc>
      </w:tr>
      <w:tr w:rsidR="00251F46" w:rsidRPr="00632061" w14:paraId="130367B5" w14:textId="2A09ED8D" w:rsidTr="00ED3B44">
        <w:trPr>
          <w:trHeight w:val="227"/>
        </w:trPr>
        <w:tc>
          <w:tcPr>
            <w:tcW w:w="959" w:type="dxa"/>
            <w:gridSpan w:val="2"/>
            <w:tcBorders>
              <w:top w:val="nil"/>
              <w:bottom w:val="nil"/>
              <w:right w:val="nil"/>
            </w:tcBorders>
          </w:tcPr>
          <w:p w14:paraId="650DF10D" w14:textId="4C54C1B4" w:rsidR="00251F46" w:rsidRPr="00ED3B44" w:rsidRDefault="00251F46" w:rsidP="00ED3B44">
            <w:pPr>
              <w:tabs>
                <w:tab w:val="left" w:pos="930"/>
                <w:tab w:val="left" w:pos="2552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B33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2D33">
              <w:rPr>
                <w:rFonts w:ascii="Arial" w:hAnsi="Arial" w:cs="Arial"/>
                <w:sz w:val="18"/>
                <w:szCs w:val="18"/>
              </w:rPr>
            </w:r>
            <w:r w:rsidR="00FF2D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3C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4"/>
              </w:rPr>
              <w:t>Yes</w:t>
            </w:r>
            <w:r>
              <w:tab/>
            </w:r>
            <w: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F67C18" w14:textId="6ED16367" w:rsidR="00251F46" w:rsidRPr="00ED3B44" w:rsidRDefault="00251F46" w:rsidP="00ED3B44">
            <w:pPr>
              <w:tabs>
                <w:tab w:val="left" w:pos="930"/>
                <w:tab w:val="left" w:pos="2552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6" w:name="Text2"/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  <w:bookmarkEnd w:id="6"/>
          </w:p>
        </w:tc>
        <w:tc>
          <w:tcPr>
            <w:tcW w:w="63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9EB0B72" w14:textId="06FA5327" w:rsidR="00251F46" w:rsidRPr="00ED3B44" w:rsidRDefault="00251F46" w:rsidP="00ED3B44">
            <w:pPr>
              <w:tabs>
                <w:tab w:val="left" w:pos="930"/>
                <w:tab w:val="left" w:pos="2552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B33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2D33">
              <w:rPr>
                <w:rFonts w:ascii="Arial" w:hAnsi="Arial" w:cs="Arial"/>
                <w:sz w:val="18"/>
                <w:szCs w:val="18"/>
              </w:rPr>
            </w:r>
            <w:r w:rsidR="00FF2D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3C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4"/>
              </w:rPr>
              <w:t>No</w:t>
            </w:r>
          </w:p>
        </w:tc>
      </w:tr>
      <w:tr w:rsidR="00251F46" w:rsidRPr="00632061" w14:paraId="7935FF49" w14:textId="77777777" w:rsidTr="00ED3B44">
        <w:trPr>
          <w:trHeight w:val="340"/>
        </w:trPr>
        <w:tc>
          <w:tcPr>
            <w:tcW w:w="9245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14:paraId="7935FF48" w14:textId="1C370CFF" w:rsidR="00251F46" w:rsidRPr="00CB33C0" w:rsidRDefault="00251F46" w:rsidP="00146406">
            <w:pPr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1F46" w:rsidRPr="0004025A" w14:paraId="7935FF4B" w14:textId="77777777" w:rsidTr="00976E34">
        <w:tc>
          <w:tcPr>
            <w:tcW w:w="9245" w:type="dxa"/>
            <w:gridSpan w:val="12"/>
            <w:tcBorders>
              <w:bottom w:val="single" w:sz="4" w:space="0" w:color="auto"/>
              <w:right w:val="nil"/>
            </w:tcBorders>
            <w:shd w:val="clear" w:color="auto" w:fill="1A3050"/>
          </w:tcPr>
          <w:p w14:paraId="7935FF4A" w14:textId="3FA70322" w:rsidR="00251F46" w:rsidRPr="0004025A" w:rsidRDefault="00251F46" w:rsidP="00B75443">
            <w:pPr>
              <w:pStyle w:val="Liststycke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Information about the auditor who examined the financial statement</w:t>
            </w:r>
          </w:p>
        </w:tc>
      </w:tr>
      <w:tr w:rsidR="00251F46" w:rsidRPr="00632061" w14:paraId="7935FF4F" w14:textId="77777777" w:rsidTr="0096367C">
        <w:trPr>
          <w:trHeight w:val="567"/>
        </w:trPr>
        <w:tc>
          <w:tcPr>
            <w:tcW w:w="9245" w:type="dxa"/>
            <w:gridSpan w:val="1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935FF4E" w14:textId="189ED3A9" w:rsidR="00251F46" w:rsidRPr="00632061" w:rsidRDefault="00251F46" w:rsidP="0076515F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251F46" w:rsidRPr="00632061" w14:paraId="7935FF51" w14:textId="77777777" w:rsidTr="00ED3B44">
        <w:tc>
          <w:tcPr>
            <w:tcW w:w="9245" w:type="dxa"/>
            <w:gridSpan w:val="12"/>
            <w:tcBorders>
              <w:top w:val="single" w:sz="4" w:space="0" w:color="auto"/>
              <w:bottom w:val="nil"/>
              <w:right w:val="nil"/>
            </w:tcBorders>
          </w:tcPr>
          <w:p w14:paraId="7935FF50" w14:textId="48556B30" w:rsidR="00251F46" w:rsidRPr="00632061" w:rsidRDefault="00251F46" w:rsidP="00DF3928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Name</w:t>
            </w:r>
          </w:p>
        </w:tc>
      </w:tr>
      <w:tr w:rsidR="00251F46" w:rsidRPr="00632061" w14:paraId="7935FF53" w14:textId="77777777" w:rsidTr="00ED3B44">
        <w:trPr>
          <w:trHeight w:val="510"/>
        </w:trPr>
        <w:tc>
          <w:tcPr>
            <w:tcW w:w="9245" w:type="dxa"/>
            <w:gridSpan w:val="12"/>
            <w:tcBorders>
              <w:top w:val="nil"/>
              <w:right w:val="nil"/>
            </w:tcBorders>
            <w:vAlign w:val="center"/>
          </w:tcPr>
          <w:p w14:paraId="7935FF52" w14:textId="2F7B03B7" w:rsidR="00251F46" w:rsidRPr="00632061" w:rsidRDefault="00251F46" w:rsidP="0076515F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251F46" w:rsidRPr="00632061" w14:paraId="7935FF55" w14:textId="77777777" w:rsidTr="00ED3B44">
        <w:tc>
          <w:tcPr>
            <w:tcW w:w="9245" w:type="dxa"/>
            <w:gridSpan w:val="12"/>
            <w:tcBorders>
              <w:bottom w:val="nil"/>
              <w:right w:val="nil"/>
            </w:tcBorders>
          </w:tcPr>
          <w:p w14:paraId="7935FF54" w14:textId="58204A31" w:rsidR="00251F46" w:rsidRPr="00632061" w:rsidRDefault="00251F46" w:rsidP="0076515F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Postal address</w:t>
            </w:r>
          </w:p>
        </w:tc>
      </w:tr>
      <w:tr w:rsidR="00251F46" w:rsidRPr="00632061" w14:paraId="7935FF59" w14:textId="77777777" w:rsidTr="007B4EFC">
        <w:trPr>
          <w:trHeight w:val="567"/>
        </w:trPr>
        <w:tc>
          <w:tcPr>
            <w:tcW w:w="3227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935FF56" w14:textId="277E465B" w:rsidR="00251F46" w:rsidRPr="00632061" w:rsidRDefault="00251F46" w:rsidP="0076515F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35FF57" w14:textId="77777777" w:rsidR="00251F46" w:rsidRPr="00632061" w:rsidRDefault="00251F46" w:rsidP="0076515F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35FF58" w14:textId="6E3FFA9D" w:rsidR="00251F46" w:rsidRPr="00632061" w:rsidRDefault="00251F46" w:rsidP="0076515F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251F46" w:rsidRPr="00632061" w14:paraId="7935FF5D" w14:textId="77777777" w:rsidTr="00D77003">
        <w:trPr>
          <w:trHeight w:val="454"/>
        </w:trPr>
        <w:tc>
          <w:tcPr>
            <w:tcW w:w="3227" w:type="dxa"/>
            <w:gridSpan w:val="4"/>
            <w:tcBorders>
              <w:bottom w:val="nil"/>
              <w:right w:val="nil"/>
            </w:tcBorders>
          </w:tcPr>
          <w:p w14:paraId="7935FF5A" w14:textId="72B393F4" w:rsidR="00251F46" w:rsidRPr="00632061" w:rsidRDefault="00251F46" w:rsidP="0076515F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Telephone number including area code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35FF5B" w14:textId="77777777" w:rsidR="00251F46" w:rsidRPr="00632061" w:rsidRDefault="00251F46" w:rsidP="0076515F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35" w:type="dxa"/>
            <w:gridSpan w:val="7"/>
            <w:tcBorders>
              <w:left w:val="nil"/>
              <w:bottom w:val="nil"/>
              <w:right w:val="nil"/>
            </w:tcBorders>
          </w:tcPr>
          <w:p w14:paraId="7935FF5C" w14:textId="087D6C27" w:rsidR="00251F46" w:rsidRPr="00632061" w:rsidRDefault="00251F46" w:rsidP="00DF3928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E</w:t>
            </w:r>
            <w:r w:rsidR="0005486A"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z w:val="14"/>
              </w:rPr>
              <w:t>mail address</w:t>
            </w:r>
          </w:p>
        </w:tc>
      </w:tr>
    </w:tbl>
    <w:p w14:paraId="38FA780C" w14:textId="77777777" w:rsidR="00E06CDD" w:rsidRDefault="00E06CDD">
      <w:r>
        <w:br w:type="page"/>
      </w:r>
    </w:p>
    <w:tbl>
      <w:tblPr>
        <w:tblStyle w:val="Tabellrutnt"/>
        <w:tblW w:w="0" w:type="auto"/>
        <w:tblBorders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83"/>
        <w:gridCol w:w="994"/>
        <w:gridCol w:w="239"/>
        <w:gridCol w:w="4473"/>
      </w:tblGrid>
      <w:tr w:rsidR="00251F46" w:rsidRPr="00632061" w14:paraId="7935FF7B" w14:textId="77777777" w:rsidTr="003D35B1">
        <w:tc>
          <w:tcPr>
            <w:tcW w:w="921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1A3050"/>
          </w:tcPr>
          <w:p w14:paraId="7935FF7A" w14:textId="24D275B5" w:rsidR="00251F46" w:rsidRPr="00632061" w:rsidRDefault="00251F46" w:rsidP="0077414A">
            <w:pPr>
              <w:pStyle w:val="Liststycke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lastRenderedPageBreak/>
              <w:t>Other matters</w:t>
            </w:r>
          </w:p>
        </w:tc>
      </w:tr>
      <w:tr w:rsidR="00251F46" w:rsidRPr="00632061" w14:paraId="7935FF82" w14:textId="77777777" w:rsidTr="008D2CF0">
        <w:trPr>
          <w:trHeight w:val="454"/>
        </w:trPr>
        <w:tc>
          <w:tcPr>
            <w:tcW w:w="9216" w:type="dxa"/>
            <w:gridSpan w:val="5"/>
            <w:tcBorders>
              <w:bottom w:val="nil"/>
              <w:right w:val="nil"/>
            </w:tcBorders>
          </w:tcPr>
          <w:p w14:paraId="7935FF7C" w14:textId="391968DB" w:rsidR="00251F46" w:rsidRPr="001721FE" w:rsidRDefault="0005486A" w:rsidP="0077414A">
            <w:pPr>
              <w:spacing w:before="8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</w:t>
            </w:r>
            <w:r w:rsidR="00251F46">
              <w:rPr>
                <w:rFonts w:ascii="Arial" w:hAnsi="Arial"/>
                <w:b/>
                <w:sz w:val="14"/>
              </w:rPr>
              <w:t>ocuments to be attached</w:t>
            </w:r>
            <w:r>
              <w:rPr>
                <w:rFonts w:ascii="Arial" w:hAnsi="Arial"/>
                <w:b/>
                <w:sz w:val="14"/>
              </w:rPr>
              <w:t>:</w:t>
            </w:r>
          </w:p>
          <w:p w14:paraId="77954E7D" w14:textId="1F10796B" w:rsidR="00D77003" w:rsidRDefault="00D77003" w:rsidP="0077414A">
            <w:pPr>
              <w:pStyle w:val="Liststycke"/>
              <w:numPr>
                <w:ilvl w:val="0"/>
                <w:numId w:val="4"/>
              </w:numPr>
              <w:spacing w:before="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The auditor's certificate following an examination of the financial statement of associations, foundations, private companies or similar. The certificate must be in the original.</w:t>
            </w:r>
          </w:p>
          <w:p w14:paraId="6C093FE5" w14:textId="7241D1E2" w:rsidR="00251F46" w:rsidRDefault="00251F46" w:rsidP="0077414A">
            <w:pPr>
              <w:pStyle w:val="Liststycke"/>
              <w:numPr>
                <w:ilvl w:val="0"/>
                <w:numId w:val="4"/>
              </w:numPr>
              <w:spacing w:before="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Records or other documents that certify authorised representatives may be requested. If the document is not an original, it must be certified as a true copy.</w:t>
            </w:r>
          </w:p>
          <w:p w14:paraId="7935FF80" w14:textId="77777777" w:rsidR="00251F46" w:rsidRDefault="00251F46" w:rsidP="0076515F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7935FF81" w14:textId="7340D4A3" w:rsidR="00251F46" w:rsidRPr="00465008" w:rsidRDefault="00251F46" w:rsidP="00CF0684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For other information, see the </w:t>
            </w:r>
            <w:r w:rsidR="00CF0684">
              <w:rPr>
                <w:rFonts w:ascii="Arial" w:hAnsi="Arial"/>
                <w:sz w:val="14"/>
              </w:rPr>
              <w:t>C</w:t>
            </w:r>
            <w:r>
              <w:rPr>
                <w:rFonts w:ascii="Arial" w:hAnsi="Arial"/>
                <w:i/>
                <w:sz w:val="14"/>
              </w:rPr>
              <w:t>onditions for grants</w:t>
            </w:r>
            <w:r>
              <w:rPr>
                <w:rFonts w:ascii="Arial" w:hAnsi="Arial"/>
                <w:sz w:val="14"/>
              </w:rPr>
              <w:t>.</w:t>
            </w:r>
          </w:p>
        </w:tc>
      </w:tr>
      <w:tr w:rsidR="00251F46" w:rsidRPr="00632061" w14:paraId="7935FF86" w14:textId="77777777" w:rsidTr="00F0021D">
        <w:trPr>
          <w:trHeight w:val="283"/>
        </w:trPr>
        <w:tc>
          <w:tcPr>
            <w:tcW w:w="4504" w:type="dxa"/>
            <w:gridSpan w:val="3"/>
            <w:tcBorders>
              <w:top w:val="nil"/>
              <w:right w:val="nil"/>
            </w:tcBorders>
          </w:tcPr>
          <w:p w14:paraId="7935FF83" w14:textId="2BF3179E" w:rsidR="00251F46" w:rsidRPr="00632061" w:rsidRDefault="00251F46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</w:tcPr>
          <w:p w14:paraId="7935FF84" w14:textId="77777777" w:rsidR="00251F46" w:rsidRPr="00632061" w:rsidRDefault="00251F46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</w:tcPr>
          <w:p w14:paraId="7935FF85" w14:textId="03C6F227" w:rsidR="00251F46" w:rsidRPr="00632061" w:rsidRDefault="00251F46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1F46" w:rsidRPr="00632061" w14:paraId="7935FF88" w14:textId="77777777" w:rsidTr="003D35B1">
        <w:tc>
          <w:tcPr>
            <w:tcW w:w="9216" w:type="dxa"/>
            <w:gridSpan w:val="5"/>
            <w:tcBorders>
              <w:bottom w:val="single" w:sz="4" w:space="0" w:color="auto"/>
              <w:right w:val="nil"/>
            </w:tcBorders>
            <w:shd w:val="clear" w:color="auto" w:fill="1A3050"/>
          </w:tcPr>
          <w:p w14:paraId="7935FF87" w14:textId="092974B0" w:rsidR="00251F46" w:rsidRPr="0077414A" w:rsidRDefault="00251F46" w:rsidP="00251F46">
            <w:pPr>
              <w:pStyle w:val="Liststycke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Signature of authorised representative</w:t>
            </w:r>
          </w:p>
        </w:tc>
      </w:tr>
      <w:tr w:rsidR="00251F46" w:rsidRPr="00632061" w14:paraId="7935FF9E" w14:textId="77777777" w:rsidTr="008733CE">
        <w:trPr>
          <w:trHeight w:val="567"/>
        </w:trPr>
        <w:tc>
          <w:tcPr>
            <w:tcW w:w="9216" w:type="dxa"/>
            <w:gridSpan w:val="5"/>
            <w:tcBorders>
              <w:top w:val="single" w:sz="18" w:space="0" w:color="auto"/>
              <w:bottom w:val="nil"/>
              <w:right w:val="nil"/>
            </w:tcBorders>
            <w:vAlign w:val="center"/>
          </w:tcPr>
          <w:p w14:paraId="7935FF9D" w14:textId="4CF10D49" w:rsidR="00251F46" w:rsidRPr="00DB46E6" w:rsidRDefault="00251F46" w:rsidP="008733CE">
            <w:pPr>
              <w:spacing w:before="8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/>
                <w:i/>
                <w:sz w:val="14"/>
              </w:rPr>
              <w:t>The recipient solemnly declares that the information provided is correct.</w:t>
            </w:r>
          </w:p>
        </w:tc>
      </w:tr>
      <w:tr w:rsidR="00251F46" w:rsidRPr="00632061" w14:paraId="7935FFA2" w14:textId="77777777" w:rsidTr="00C03099">
        <w:trPr>
          <w:trHeight w:val="567"/>
        </w:trPr>
        <w:tc>
          <w:tcPr>
            <w:tcW w:w="322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935FF9F" w14:textId="1B578CC5" w:rsidR="00251F46" w:rsidRPr="00632061" w:rsidRDefault="00251F46" w:rsidP="00C03099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35FFA0" w14:textId="77777777" w:rsidR="00251F46" w:rsidRPr="00632061" w:rsidRDefault="00251F46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935FFA1" w14:textId="6C873DB7" w:rsidR="00251F46" w:rsidRPr="00632061" w:rsidRDefault="00251F46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1F46" w:rsidRPr="00632061" w14:paraId="7935FFA6" w14:textId="77777777" w:rsidTr="00C03099">
        <w:tc>
          <w:tcPr>
            <w:tcW w:w="3227" w:type="dxa"/>
            <w:tcBorders>
              <w:top w:val="single" w:sz="4" w:space="0" w:color="auto"/>
              <w:bottom w:val="nil"/>
              <w:right w:val="nil"/>
            </w:tcBorders>
          </w:tcPr>
          <w:p w14:paraId="7935FFA3" w14:textId="532C7B69" w:rsidR="00251F46" w:rsidRPr="00632061" w:rsidRDefault="00251F46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Date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35FFA4" w14:textId="77777777" w:rsidR="00251F46" w:rsidRPr="00632061" w:rsidRDefault="00251F46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935FFA5" w14:textId="0209F5EF" w:rsidR="00251F46" w:rsidRPr="00632061" w:rsidRDefault="00251F46" w:rsidP="00DF3928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Signature</w:t>
            </w:r>
          </w:p>
        </w:tc>
      </w:tr>
      <w:tr w:rsidR="00251F46" w:rsidRPr="00632061" w14:paraId="7935FFAA" w14:textId="77777777" w:rsidTr="00CF0684">
        <w:trPr>
          <w:trHeight w:val="510"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7935FFA7" w14:textId="6AC4269B" w:rsidR="00251F46" w:rsidRPr="00632061" w:rsidRDefault="00251F46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5FFA8" w14:textId="77777777" w:rsidR="00251F46" w:rsidRDefault="00251F46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5FFA9" w14:textId="4811B7C7" w:rsidR="00251F46" w:rsidRDefault="00251F46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251F46" w:rsidRPr="00632061" w14:paraId="7935FFAE" w14:textId="77777777" w:rsidTr="00CF0684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7935FFAB" w14:textId="2BE695E8" w:rsidR="00251F46" w:rsidRPr="00632061" w:rsidRDefault="00251F46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35FFAC" w14:textId="77777777" w:rsidR="00251F46" w:rsidRDefault="00251F46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35FFAD" w14:textId="687A0389" w:rsidR="00251F46" w:rsidRDefault="00251F46" w:rsidP="00DF3928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Name in block letters</w:t>
            </w:r>
          </w:p>
        </w:tc>
      </w:tr>
    </w:tbl>
    <w:p w14:paraId="7935FFAF" w14:textId="77777777" w:rsidR="00660369" w:rsidRPr="0076515F" w:rsidRDefault="00660369" w:rsidP="0076515F">
      <w:pPr>
        <w:rPr>
          <w:rFonts w:ascii="Arial" w:hAnsi="Arial" w:cs="Arial"/>
          <w:sz w:val="16"/>
          <w:szCs w:val="16"/>
        </w:rPr>
      </w:pPr>
    </w:p>
    <w:sectPr w:rsidR="00660369" w:rsidRPr="0076515F" w:rsidSect="0076515F">
      <w:footerReference w:type="default" r:id="rId14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5FFB4" w14:textId="77777777" w:rsidR="00DA4BFB" w:rsidRDefault="00DA4BFB" w:rsidP="001A500B">
      <w:pPr>
        <w:spacing w:line="240" w:lineRule="auto"/>
      </w:pPr>
      <w:r>
        <w:separator/>
      </w:r>
    </w:p>
  </w:endnote>
  <w:endnote w:type="continuationSeparator" w:id="0">
    <w:p w14:paraId="7935FFB5" w14:textId="77777777" w:rsidR="00DA4BFB" w:rsidRDefault="00DA4BFB" w:rsidP="001A50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FFB6" w14:textId="77777777" w:rsidR="00DA4BFB" w:rsidRPr="001A500B" w:rsidRDefault="00DA4BFB" w:rsidP="001A500B">
    <w:pPr>
      <w:pStyle w:val="Sidfot"/>
      <w:ind w:left="-70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PAGE  \* Arabic  \* MERGEFORMAT </w:instrText>
    </w:r>
    <w:r>
      <w:rPr>
        <w:rFonts w:ascii="Arial" w:hAnsi="Arial" w:cs="Arial"/>
        <w:sz w:val="12"/>
        <w:szCs w:val="12"/>
      </w:rPr>
      <w:fldChar w:fldCharType="separate"/>
    </w:r>
    <w:r w:rsidR="00E06CDD">
      <w:rPr>
        <w:rFonts w:ascii="Arial" w:hAnsi="Arial" w:cs="Arial"/>
        <w:noProof/>
        <w:sz w:val="12"/>
        <w:szCs w:val="12"/>
      </w:rPr>
      <w:t>4</w:t>
    </w:r>
    <w:r>
      <w:rPr>
        <w:rFonts w:ascii="Arial" w:hAnsi="Arial" w:cs="Arial"/>
        <w:sz w:val="12"/>
        <w:szCs w:val="12"/>
      </w:rPr>
      <w:fldChar w:fldCharType="end"/>
    </w:r>
    <w:r>
      <w:rPr>
        <w:rFonts w:ascii="Arial" w:hAnsi="Arial"/>
        <w:sz w:val="12"/>
      </w:rPr>
      <w:t xml:space="preserve"> (</w:t>
    </w: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NUMPAGES  \* Arabic  \* MERGEFORMAT </w:instrText>
    </w:r>
    <w:r>
      <w:rPr>
        <w:rFonts w:ascii="Arial" w:hAnsi="Arial" w:cs="Arial"/>
        <w:sz w:val="12"/>
        <w:szCs w:val="12"/>
      </w:rPr>
      <w:fldChar w:fldCharType="separate"/>
    </w:r>
    <w:r w:rsidR="00E06CDD">
      <w:rPr>
        <w:rFonts w:ascii="Arial" w:hAnsi="Arial" w:cs="Arial"/>
        <w:noProof/>
        <w:sz w:val="12"/>
        <w:szCs w:val="12"/>
      </w:rPr>
      <w:t>4</w:t>
    </w:r>
    <w:r>
      <w:rPr>
        <w:rFonts w:ascii="Arial" w:hAnsi="Arial" w:cs="Arial"/>
        <w:sz w:val="12"/>
        <w:szCs w:val="12"/>
      </w:rPr>
      <w:fldChar w:fldCharType="end"/>
    </w:r>
    <w:r>
      <w:rPr>
        <w:rFonts w:ascii="Arial" w:hAnsi="Arial"/>
        <w:sz w:val="1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5FFB2" w14:textId="77777777" w:rsidR="00DA4BFB" w:rsidRDefault="00DA4BFB" w:rsidP="001A500B">
      <w:pPr>
        <w:spacing w:line="240" w:lineRule="auto"/>
      </w:pPr>
      <w:r>
        <w:separator/>
      </w:r>
    </w:p>
  </w:footnote>
  <w:footnote w:type="continuationSeparator" w:id="0">
    <w:p w14:paraId="7935FFB3" w14:textId="77777777" w:rsidR="00DA4BFB" w:rsidRDefault="00DA4BFB" w:rsidP="001A50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E2FC7"/>
    <w:multiLevelType w:val="hybridMultilevel"/>
    <w:tmpl w:val="E5FEDC8C"/>
    <w:lvl w:ilvl="0" w:tplc="4F70F38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328CF"/>
    <w:multiLevelType w:val="hybridMultilevel"/>
    <w:tmpl w:val="766A5B34"/>
    <w:lvl w:ilvl="0" w:tplc="1B00331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C79D7"/>
    <w:multiLevelType w:val="hybridMultilevel"/>
    <w:tmpl w:val="091CE6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A3CE0"/>
    <w:multiLevelType w:val="hybridMultilevel"/>
    <w:tmpl w:val="057CA36C"/>
    <w:lvl w:ilvl="0" w:tplc="9CD29E0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9301E"/>
    <w:multiLevelType w:val="hybridMultilevel"/>
    <w:tmpl w:val="6CA2FE6C"/>
    <w:lvl w:ilvl="0" w:tplc="9CD29E0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46"/>
    <w:rsid w:val="00027E96"/>
    <w:rsid w:val="0004025A"/>
    <w:rsid w:val="0005486A"/>
    <w:rsid w:val="0006535F"/>
    <w:rsid w:val="00087E53"/>
    <w:rsid w:val="000B5AC4"/>
    <w:rsid w:val="000C3A32"/>
    <w:rsid w:val="00107CFD"/>
    <w:rsid w:val="00146406"/>
    <w:rsid w:val="0016263A"/>
    <w:rsid w:val="001721FE"/>
    <w:rsid w:val="00187FB1"/>
    <w:rsid w:val="00192FA7"/>
    <w:rsid w:val="001A500B"/>
    <w:rsid w:val="001B510F"/>
    <w:rsid w:val="001C7246"/>
    <w:rsid w:val="00244FCD"/>
    <w:rsid w:val="00251F46"/>
    <w:rsid w:val="00260795"/>
    <w:rsid w:val="002804F2"/>
    <w:rsid w:val="002816F8"/>
    <w:rsid w:val="002F0EEB"/>
    <w:rsid w:val="00335ECB"/>
    <w:rsid w:val="00341766"/>
    <w:rsid w:val="00357284"/>
    <w:rsid w:val="00373811"/>
    <w:rsid w:val="003940AD"/>
    <w:rsid w:val="003D2576"/>
    <w:rsid w:val="003D35B1"/>
    <w:rsid w:val="003E1212"/>
    <w:rsid w:val="00445D3A"/>
    <w:rsid w:val="0046098C"/>
    <w:rsid w:val="00461997"/>
    <w:rsid w:val="00465008"/>
    <w:rsid w:val="004B3126"/>
    <w:rsid w:val="005222E1"/>
    <w:rsid w:val="005538BE"/>
    <w:rsid w:val="005775D7"/>
    <w:rsid w:val="005F4F58"/>
    <w:rsid w:val="00632061"/>
    <w:rsid w:val="00660369"/>
    <w:rsid w:val="00687256"/>
    <w:rsid w:val="006A25E8"/>
    <w:rsid w:val="006B3ECF"/>
    <w:rsid w:val="0072080A"/>
    <w:rsid w:val="00725036"/>
    <w:rsid w:val="0076515F"/>
    <w:rsid w:val="0077414A"/>
    <w:rsid w:val="00790336"/>
    <w:rsid w:val="007B4EFC"/>
    <w:rsid w:val="007E656F"/>
    <w:rsid w:val="007F0F6D"/>
    <w:rsid w:val="00854289"/>
    <w:rsid w:val="008733CE"/>
    <w:rsid w:val="008D1A12"/>
    <w:rsid w:val="008D2CF0"/>
    <w:rsid w:val="00944EE2"/>
    <w:rsid w:val="009460DB"/>
    <w:rsid w:val="0095264C"/>
    <w:rsid w:val="009555D2"/>
    <w:rsid w:val="0096367C"/>
    <w:rsid w:val="00976E34"/>
    <w:rsid w:val="009C46EE"/>
    <w:rsid w:val="009C64FA"/>
    <w:rsid w:val="009E3256"/>
    <w:rsid w:val="00A2060C"/>
    <w:rsid w:val="00A347EB"/>
    <w:rsid w:val="00A4419C"/>
    <w:rsid w:val="00A52AFE"/>
    <w:rsid w:val="00A647CE"/>
    <w:rsid w:val="00A81F94"/>
    <w:rsid w:val="00A94A43"/>
    <w:rsid w:val="00AB4FE3"/>
    <w:rsid w:val="00AD5590"/>
    <w:rsid w:val="00AF02FE"/>
    <w:rsid w:val="00B03FAB"/>
    <w:rsid w:val="00B25CB9"/>
    <w:rsid w:val="00B476D4"/>
    <w:rsid w:val="00B5749F"/>
    <w:rsid w:val="00B66C30"/>
    <w:rsid w:val="00B75443"/>
    <w:rsid w:val="00BE04ED"/>
    <w:rsid w:val="00C03099"/>
    <w:rsid w:val="00C04227"/>
    <w:rsid w:val="00CB33C0"/>
    <w:rsid w:val="00CB5D21"/>
    <w:rsid w:val="00CF0684"/>
    <w:rsid w:val="00D013EA"/>
    <w:rsid w:val="00D36992"/>
    <w:rsid w:val="00D56A0D"/>
    <w:rsid w:val="00D77003"/>
    <w:rsid w:val="00D77B43"/>
    <w:rsid w:val="00DA4BFB"/>
    <w:rsid w:val="00DA4FF3"/>
    <w:rsid w:val="00DB46E6"/>
    <w:rsid w:val="00DC21C5"/>
    <w:rsid w:val="00DD768C"/>
    <w:rsid w:val="00DE258A"/>
    <w:rsid w:val="00DF3928"/>
    <w:rsid w:val="00E06CDD"/>
    <w:rsid w:val="00E23D72"/>
    <w:rsid w:val="00E7679B"/>
    <w:rsid w:val="00E83426"/>
    <w:rsid w:val="00EB0BD0"/>
    <w:rsid w:val="00ED3B44"/>
    <w:rsid w:val="00F0021D"/>
    <w:rsid w:val="00F170C2"/>
    <w:rsid w:val="00F4358C"/>
    <w:rsid w:val="00F727F4"/>
    <w:rsid w:val="00FD5130"/>
    <w:rsid w:val="00FF2B97"/>
    <w:rsid w:val="00FF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935FE0A"/>
  <w15:docId w15:val="{185B6F09-1686-4A23-A039-80F7699A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60369"/>
    <w:pPr>
      <w:overflowPunct w:val="0"/>
      <w:autoSpaceDE w:val="0"/>
      <w:autoSpaceDN w:val="0"/>
      <w:adjustRightInd w:val="0"/>
      <w:spacing w:after="0" w:line="320" w:lineRule="atLeast"/>
      <w:textAlignment w:val="baseline"/>
    </w:pPr>
    <w:rPr>
      <w:rFonts w:ascii="OrigGarmnd BT" w:eastAsia="Times New Roman" w:hAnsi="OrigGarmnd BT" w:cs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C72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724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660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6036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A500B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A500B"/>
    <w:rPr>
      <w:rFonts w:ascii="OrigGarmnd BT" w:eastAsia="Times New Roman" w:hAnsi="OrigGarmnd BT" w:cs="Times New Roman"/>
      <w:sz w:val="24"/>
      <w:szCs w:val="20"/>
    </w:rPr>
  </w:style>
  <w:style w:type="paragraph" w:styleId="Sidfot">
    <w:name w:val="footer"/>
    <w:basedOn w:val="Normal"/>
    <w:link w:val="SidfotChar"/>
    <w:uiPriority w:val="99"/>
    <w:unhideWhenUsed/>
    <w:rsid w:val="001A500B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A500B"/>
    <w:rPr>
      <w:rFonts w:ascii="OrigGarmnd BT" w:eastAsia="Times New Roman" w:hAnsi="OrigGarmnd BT" w:cs="Times New Roman"/>
      <w:sz w:val="24"/>
      <w:szCs w:val="20"/>
    </w:rPr>
  </w:style>
  <w:style w:type="character" w:styleId="Platshllartext">
    <w:name w:val="Placeholder Text"/>
    <w:basedOn w:val="Standardstycketeckensnitt"/>
    <w:uiPriority w:val="99"/>
    <w:semiHidden/>
    <w:rsid w:val="009460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K Excel" ma:contentTypeID="0x010100BBA312BF02777149882D207184EC35C00100262A04338575FB48A360915FE7EB71BC" ma:contentTypeVersion="5" ma:contentTypeDescription="Skapa ny arbetsbok" ma:contentTypeScope="" ma:versionID="84721b02c6e6b6495020bcd2dfcc2431">
  <xsd:schema xmlns:xsd="http://www.w3.org/2001/XMLSchema" xmlns:xs="http://www.w3.org/2001/XMLSchema" xmlns:p="http://schemas.microsoft.com/office/2006/metadata/properties" xmlns:ns2="4e9c2f0c-7bf8-49af-8356-cbf363fc78a7" xmlns:ns3="cc625d36-bb37-4650-91b9-0c96159295ba" xmlns:ns4="18f3d968-6251-40b0-9f11-012b293496c2" targetNamespace="http://schemas.microsoft.com/office/2006/metadata/properties" ma:root="true" ma:fieldsID="01087d6a8d6739da2a936ee746d8cf31" ns2:_="" ns3:_="" ns4:_="">
    <xsd:import namespace="4e9c2f0c-7bf8-49af-8356-cbf363fc78a7"/>
    <xsd:import namespace="cc625d36-bb37-4650-91b9-0c96159295ba"/>
    <xsd:import namespace="18f3d968-6251-40b0-9f11-012b293496c2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3:TaxCatchAllLabel" minOccurs="0"/>
                <xsd:element ref="ns3:k46d94c0acf84ab9a79866a9d8b1905f" minOccurs="0"/>
                <xsd:element ref="ns3:TaxCatchAll" minOccurs="0"/>
                <xsd:element ref="ns3:edbe0b5c82304c8e847ab7b8c02a77c3" minOccurs="0"/>
                <xsd:element ref="ns4:RKNyckel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Taxonomy Catch All Column1" ma:description="" ma:hidden="true" ma:list="{bd40276a-1c3b-47aa-be3a-e5728a63994c}" ma:internalName="TaxCatchAllLabel" ma:readOnly="true" ma:showField="CatchAllDataLabel" ma:web="42cc7d8f-e089-4275-9964-12864519c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bd40276a-1c3b-47aa-be3a-e5728a63994c}" ma:internalName="TaxCatchAll" ma:showField="CatchAllData" ma:web="42cc7d8f-e089-4275-9964-12864519c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k46d94c0acf84ab9a79866a9d8b1905f xmlns="cc625d36-bb37-4650-91b9-0c96159295ba">
      <Terms xmlns="http://schemas.microsoft.com/office/infopath/2007/PartnerControls"/>
    </k46d94c0acf84ab9a79866a9d8b1905f>
    <edbe0b5c82304c8e847ab7b8c02a77c3 xmlns="cc625d36-bb37-4650-91b9-0c96159295ba">
      <Terms xmlns="http://schemas.microsoft.com/office/infopath/2007/PartnerControls"/>
    </edbe0b5c82304c8e847ab7b8c02a77c3>
    <DirtyMigration xmlns="4e9c2f0c-7bf8-49af-8356-cbf363fc78a7" xsi:nil="true"/>
    <RecordNumber xmlns="4e9c2f0c-7bf8-49af-8356-cbf363fc78a7" xsi:nil="true"/>
    <RKNyckelord xmlns="18f3d968-6251-40b0-9f11-012b293496c2" xsi:nil="true"/>
  </documentManagement>
</p:properties>
</file>

<file path=customXml/item5.xml><?xml version="1.0" encoding="utf-8"?>
<?mso-contentType ?>
<SharedContentType xmlns="Microsoft.SharePoint.Taxonomy.ContentTypeSync" SourceId="d07acfae-4dfa-4949-99a8-259efd31a6ae" ContentTypeId="0x010100BBA312BF02777149882D207184EC35C0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3F905-942B-437A-AE56-16A9F4764629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6CD1A103-D072-4707-8500-BEF6297F0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D53640-FF82-4AFB-A50F-4F37C3B00C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484A5B-06AC-4018-A328-698A3EAEF93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8f3d968-6251-40b0-9f11-012b293496c2"/>
    <ds:schemaRef ds:uri="http://purl.org/dc/elements/1.1/"/>
    <ds:schemaRef ds:uri="http://schemas.microsoft.com/office/2006/metadata/properties"/>
    <ds:schemaRef ds:uri="cc625d36-bb37-4650-91b9-0c96159295ba"/>
    <ds:schemaRef ds:uri="4e9c2f0c-7bf8-49af-8356-cbf363fc78a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1CB11E4-0A28-42D2-837B-2F9F9701832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585C292A-9020-4F25-B14D-0DED665C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 RK IT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Carita Källman</dc:creator>
  <cp:lastModifiedBy>Hadil Mohamed</cp:lastModifiedBy>
  <cp:revision>6</cp:revision>
  <cp:lastPrinted>2017-02-24T14:57:00Z</cp:lastPrinted>
  <dcterms:created xsi:type="dcterms:W3CDTF">2020-03-26T13:44:00Z</dcterms:created>
  <dcterms:modified xsi:type="dcterms:W3CDTF">2020-03-26T13:54:00Z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0x010100BBA312BF02777149882D207184EC35C00100262A04338575FB48A360915FE7EB71BC</vt:lpwstr>
  </property>
  <property fmtid="{D5CDD505-2E9C-101B-9397-08002B2CF9AE}" pid="3" name="_dlc_DocIdItemGuid">
    <vt:lpwstr>58f6678a-fdac-4276-bfd9-5444c37bcfe1</vt:lpwstr>
  </property>
  <property fmtid="{D5CDD505-2E9C-101B-9397-08002B2CF9AE}" pid="4" name="Departementsenhet">
    <vt:lpwstr/>
  </property>
  <property fmtid="{D5CDD505-2E9C-101B-9397-08002B2CF9AE}" pid="5" name="Aktivitetskategori">
    <vt:lpwstr/>
  </property>
  <property fmtid="{D5CDD505-2E9C-101B-9397-08002B2CF9AE}" pid="6" name="Order">
    <vt:r8>195400</vt:r8>
  </property>
  <property fmtid="{D5CDD505-2E9C-101B-9397-08002B2CF9AE}" pid="7" name="Organisation">
    <vt:lpwstr/>
  </property>
  <property fmtid="{D5CDD505-2E9C-101B-9397-08002B2CF9AE}" pid="8" name="ActivityCategory">
    <vt:lpwstr/>
  </property>
</Properties>
</file>